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14804" w14:textId="77777777" w:rsidR="008855BB" w:rsidRDefault="00C41641">
      <w:pPr>
        <w:pStyle w:val="BodyText"/>
        <w:spacing w:before="89"/>
        <w:ind w:right="710"/>
        <w:jc w:val="right"/>
      </w:pPr>
      <w:r>
        <w:t>Assignment</w:t>
      </w:r>
      <w:r w:rsidR="00AF7ACA">
        <w:t xml:space="preserve"> -</w:t>
      </w:r>
      <w:r w:rsidR="00AF7ACA">
        <w:rPr>
          <w:spacing w:val="1"/>
        </w:rPr>
        <w:t xml:space="preserve"> </w:t>
      </w:r>
      <w:r w:rsidR="00E20BD6">
        <w:t>2</w:t>
      </w:r>
    </w:p>
    <w:p w14:paraId="5A24718E" w14:textId="77777777" w:rsidR="008855BB" w:rsidRDefault="008855BB">
      <w:pPr>
        <w:pStyle w:val="BodyText"/>
        <w:rPr>
          <w:sz w:val="20"/>
        </w:rPr>
      </w:pPr>
    </w:p>
    <w:p w14:paraId="432545F4" w14:textId="77777777" w:rsidR="008855BB" w:rsidRDefault="008855BB">
      <w:pPr>
        <w:pStyle w:val="BodyText"/>
        <w:spacing w:before="3"/>
        <w:rPr>
          <w:sz w:val="19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6523"/>
      </w:tblGrid>
      <w:tr w:rsidR="008855BB" w14:paraId="1D9DAB66" w14:textId="77777777">
        <w:trPr>
          <w:trHeight w:val="490"/>
        </w:trPr>
        <w:tc>
          <w:tcPr>
            <w:tcW w:w="3687" w:type="dxa"/>
            <w:shd w:val="clear" w:color="auto" w:fill="D9D9D9"/>
          </w:tcPr>
          <w:p w14:paraId="07F974AA" w14:textId="77777777" w:rsidR="008855BB" w:rsidRDefault="00AF7ACA">
            <w:pPr>
              <w:pStyle w:val="TableParagraph"/>
              <w:spacing w:before="114"/>
              <w:ind w:left="10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Student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Name/ID</w:t>
            </w:r>
            <w:r>
              <w:rPr>
                <w:rFonts w:ascii="Calibri"/>
                <w:b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Number:</w:t>
            </w:r>
          </w:p>
        </w:tc>
        <w:tc>
          <w:tcPr>
            <w:tcW w:w="6523" w:type="dxa"/>
          </w:tcPr>
          <w:p w14:paraId="07FD5B21" w14:textId="3DF4A56D" w:rsidR="008855BB" w:rsidRDefault="0061296B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 xml:space="preserve">  </w:t>
            </w:r>
            <w:r>
              <w:rPr>
                <w:sz w:val="24"/>
              </w:rPr>
              <w:t xml:space="preserve">Agung Yuda </w:t>
            </w:r>
            <w:proofErr w:type="spellStart"/>
            <w:r>
              <w:rPr>
                <w:sz w:val="24"/>
              </w:rPr>
              <w:t>Pratama</w:t>
            </w:r>
            <w:proofErr w:type="spellEnd"/>
            <w:r>
              <w:rPr>
                <w:sz w:val="24"/>
              </w:rPr>
              <w:t>/BDSE-0922-076</w:t>
            </w:r>
          </w:p>
        </w:tc>
      </w:tr>
      <w:tr w:rsidR="008855BB" w14:paraId="6241D163" w14:textId="77777777">
        <w:trPr>
          <w:trHeight w:val="505"/>
        </w:trPr>
        <w:tc>
          <w:tcPr>
            <w:tcW w:w="3687" w:type="dxa"/>
            <w:shd w:val="clear" w:color="auto" w:fill="D9D9D9"/>
          </w:tcPr>
          <w:p w14:paraId="44C53A8D" w14:textId="77777777" w:rsidR="008855BB" w:rsidRDefault="00AF7ACA">
            <w:pPr>
              <w:pStyle w:val="TableParagraph"/>
              <w:spacing w:before="119"/>
              <w:ind w:left="10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Academic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Year:</w:t>
            </w:r>
          </w:p>
        </w:tc>
        <w:tc>
          <w:tcPr>
            <w:tcW w:w="6523" w:type="dxa"/>
          </w:tcPr>
          <w:p w14:paraId="5D640C89" w14:textId="58A09D83" w:rsidR="008855BB" w:rsidRDefault="0061296B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 xml:space="preserve">  </w:t>
            </w:r>
            <w:r>
              <w:rPr>
                <w:sz w:val="24"/>
              </w:rPr>
              <w:t>2022</w:t>
            </w:r>
          </w:p>
        </w:tc>
      </w:tr>
      <w:tr w:rsidR="008855BB" w14:paraId="1BDE852E" w14:textId="77777777">
        <w:trPr>
          <w:trHeight w:val="505"/>
        </w:trPr>
        <w:tc>
          <w:tcPr>
            <w:tcW w:w="3687" w:type="dxa"/>
            <w:shd w:val="clear" w:color="auto" w:fill="D9D9D9"/>
          </w:tcPr>
          <w:p w14:paraId="120AB934" w14:textId="77777777" w:rsidR="008855BB" w:rsidRDefault="00AF7ACA">
            <w:pPr>
              <w:pStyle w:val="TableParagraph"/>
              <w:spacing w:before="119"/>
              <w:ind w:left="10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Module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Name:</w:t>
            </w:r>
          </w:p>
        </w:tc>
        <w:tc>
          <w:tcPr>
            <w:tcW w:w="6523" w:type="dxa"/>
          </w:tcPr>
          <w:p w14:paraId="406FCB7E" w14:textId="77777777" w:rsidR="008855BB" w:rsidRDefault="00C41641" w:rsidP="00C41641">
            <w:pPr>
              <w:pStyle w:val="TableParagraph"/>
              <w:spacing w:before="102"/>
              <w:ind w:left="0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AF7ACA">
              <w:rPr>
                <w:sz w:val="24"/>
              </w:rPr>
              <w:t>Front</w:t>
            </w:r>
            <w:r w:rsidR="00AF7ACA">
              <w:rPr>
                <w:spacing w:val="-3"/>
                <w:sz w:val="24"/>
              </w:rPr>
              <w:t xml:space="preserve"> </w:t>
            </w:r>
            <w:r w:rsidR="00AF7ACA">
              <w:rPr>
                <w:sz w:val="24"/>
              </w:rPr>
              <w:t xml:space="preserve">End </w:t>
            </w:r>
            <w:r w:rsidR="00E20BD6">
              <w:rPr>
                <w:sz w:val="24"/>
              </w:rPr>
              <w:t xml:space="preserve">Web </w:t>
            </w:r>
            <w:r w:rsidR="00AF7ACA">
              <w:rPr>
                <w:sz w:val="24"/>
              </w:rPr>
              <w:t>Development</w:t>
            </w:r>
          </w:p>
        </w:tc>
      </w:tr>
      <w:tr w:rsidR="008855BB" w14:paraId="6DBF7541" w14:textId="77777777">
        <w:trPr>
          <w:trHeight w:val="505"/>
        </w:trPr>
        <w:tc>
          <w:tcPr>
            <w:tcW w:w="3687" w:type="dxa"/>
            <w:shd w:val="clear" w:color="auto" w:fill="D9D9D9"/>
          </w:tcPr>
          <w:p w14:paraId="42A7F879" w14:textId="77777777" w:rsidR="008855BB" w:rsidRDefault="00AF7ACA">
            <w:pPr>
              <w:pStyle w:val="TableParagraph"/>
              <w:spacing w:before="119"/>
              <w:ind w:left="10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Project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Title:</w:t>
            </w:r>
          </w:p>
        </w:tc>
        <w:tc>
          <w:tcPr>
            <w:tcW w:w="6523" w:type="dxa"/>
          </w:tcPr>
          <w:p w14:paraId="40F40DBA" w14:textId="77777777" w:rsidR="008855BB" w:rsidRDefault="00C41641">
            <w:pPr>
              <w:pStyle w:val="TableParagraph"/>
              <w:spacing w:before="102"/>
              <w:ind w:left="104"/>
              <w:rPr>
                <w:sz w:val="24"/>
              </w:rPr>
            </w:pPr>
            <w:r>
              <w:rPr>
                <w:sz w:val="24"/>
              </w:rPr>
              <w:t>I</w:t>
            </w:r>
            <w:r w:rsidRPr="00C41641">
              <w:rPr>
                <w:sz w:val="24"/>
              </w:rPr>
              <w:t xml:space="preserve">nformation </w:t>
            </w:r>
            <w:r>
              <w:rPr>
                <w:sz w:val="24"/>
              </w:rPr>
              <w:t>A</w:t>
            </w:r>
            <w:r w:rsidRPr="00C41641">
              <w:rPr>
                <w:sz w:val="24"/>
              </w:rPr>
              <w:t xml:space="preserve">rchitecture, </w:t>
            </w:r>
            <w:r>
              <w:rPr>
                <w:sz w:val="24"/>
              </w:rPr>
              <w:t>W</w:t>
            </w:r>
            <w:r w:rsidRPr="00C41641">
              <w:rPr>
                <w:sz w:val="24"/>
              </w:rPr>
              <w:t xml:space="preserve">ireframe and </w:t>
            </w:r>
            <w:r>
              <w:rPr>
                <w:sz w:val="24"/>
              </w:rPr>
              <w:t>St</w:t>
            </w:r>
            <w:r w:rsidRPr="00C41641">
              <w:rPr>
                <w:sz w:val="24"/>
              </w:rPr>
              <w:t xml:space="preserve">ory </w:t>
            </w:r>
            <w:r>
              <w:rPr>
                <w:sz w:val="24"/>
              </w:rPr>
              <w:t>B</w:t>
            </w:r>
            <w:r w:rsidRPr="00C41641">
              <w:rPr>
                <w:sz w:val="24"/>
              </w:rPr>
              <w:t>oard</w:t>
            </w:r>
          </w:p>
        </w:tc>
      </w:tr>
      <w:tr w:rsidR="008855BB" w14:paraId="422B675B" w14:textId="77777777">
        <w:trPr>
          <w:trHeight w:val="500"/>
        </w:trPr>
        <w:tc>
          <w:tcPr>
            <w:tcW w:w="3687" w:type="dxa"/>
            <w:shd w:val="clear" w:color="auto" w:fill="D9D9D9"/>
          </w:tcPr>
          <w:p w14:paraId="650232E6" w14:textId="77777777" w:rsidR="008855BB" w:rsidRDefault="00AF7ACA">
            <w:pPr>
              <w:pStyle w:val="TableParagraph"/>
              <w:spacing w:before="120"/>
              <w:ind w:left="105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Submission</w:t>
            </w:r>
            <w:r>
              <w:rPr>
                <w:rFonts w:ascii="Calibri"/>
                <w:b/>
                <w:spacing w:val="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Date:</w:t>
            </w:r>
          </w:p>
        </w:tc>
        <w:tc>
          <w:tcPr>
            <w:tcW w:w="6523" w:type="dxa"/>
          </w:tcPr>
          <w:p w14:paraId="20679E2A" w14:textId="1D042E18" w:rsidR="008855BB" w:rsidRPr="008B6AE5" w:rsidRDefault="008B6AE5">
            <w:pPr>
              <w:pStyle w:val="TableParagraph"/>
              <w:ind w:left="0"/>
              <w:rPr>
                <w:rFonts w:asciiTheme="majorHAnsi" w:hAnsiTheme="majorHAnsi"/>
                <w:sz w:val="24"/>
                <w:szCs w:val="28"/>
              </w:rPr>
            </w:pPr>
            <w:r>
              <w:rPr>
                <w:rFonts w:ascii="Times New Roman"/>
                <w:sz w:val="20"/>
              </w:rPr>
              <w:t xml:space="preserve">  </w:t>
            </w:r>
            <w:r>
              <w:rPr>
                <w:rFonts w:asciiTheme="majorHAnsi" w:hAnsiTheme="majorHAnsi"/>
                <w:sz w:val="24"/>
                <w:szCs w:val="28"/>
              </w:rPr>
              <w:t>30-09-2022</w:t>
            </w:r>
          </w:p>
        </w:tc>
      </w:tr>
    </w:tbl>
    <w:p w14:paraId="1628ED72" w14:textId="77777777" w:rsidR="008855BB" w:rsidRDefault="008855BB">
      <w:pPr>
        <w:pStyle w:val="BodyText"/>
        <w:rPr>
          <w:sz w:val="20"/>
        </w:rPr>
      </w:pPr>
    </w:p>
    <w:p w14:paraId="3B29EAA8" w14:textId="77777777" w:rsidR="008855BB" w:rsidRDefault="008855BB">
      <w:pPr>
        <w:pStyle w:val="BodyText"/>
        <w:rPr>
          <w:sz w:val="20"/>
        </w:rPr>
      </w:pPr>
    </w:p>
    <w:p w14:paraId="521C0A5E" w14:textId="77777777" w:rsidR="008855BB" w:rsidRDefault="008855BB">
      <w:pPr>
        <w:pStyle w:val="BodyText"/>
        <w:rPr>
          <w:sz w:val="20"/>
        </w:rPr>
      </w:pPr>
    </w:p>
    <w:p w14:paraId="18C6A21A" w14:textId="2292B7D8" w:rsidR="008855BB" w:rsidRDefault="002E6D33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F264C3" wp14:editId="4E1F634D">
                <wp:simplePos x="0" y="0"/>
                <wp:positionH relativeFrom="column">
                  <wp:posOffset>1264788</wp:posOffset>
                </wp:positionH>
                <wp:positionV relativeFrom="paragraph">
                  <wp:posOffset>986133</wp:posOffset>
                </wp:positionV>
                <wp:extent cx="2130076" cy="850973"/>
                <wp:effectExtent l="0" t="0" r="22860" b="25400"/>
                <wp:wrapNone/>
                <wp:docPr id="26" name="Freeform: Shap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076" cy="850973"/>
                        </a:xfrm>
                        <a:custGeom>
                          <a:avLst/>
                          <a:gdLst>
                            <a:gd name="connsiteX0" fmla="*/ 972541 w 2130076"/>
                            <a:gd name="connsiteY0" fmla="*/ 539126 h 850973"/>
                            <a:gd name="connsiteX1" fmla="*/ 914400 w 2130076"/>
                            <a:gd name="connsiteY1" fmla="*/ 581410 h 850973"/>
                            <a:gd name="connsiteX2" fmla="*/ 893258 w 2130076"/>
                            <a:gd name="connsiteY2" fmla="*/ 618409 h 850973"/>
                            <a:gd name="connsiteX3" fmla="*/ 872115 w 2130076"/>
                            <a:gd name="connsiteY3" fmla="*/ 650123 h 850973"/>
                            <a:gd name="connsiteX4" fmla="*/ 861544 w 2130076"/>
                            <a:gd name="connsiteY4" fmla="*/ 671265 h 850973"/>
                            <a:gd name="connsiteX5" fmla="*/ 840402 w 2130076"/>
                            <a:gd name="connsiteY5" fmla="*/ 697692 h 850973"/>
                            <a:gd name="connsiteX6" fmla="*/ 829831 w 2130076"/>
                            <a:gd name="connsiteY6" fmla="*/ 724120 h 850973"/>
                            <a:gd name="connsiteX7" fmla="*/ 824546 w 2130076"/>
                            <a:gd name="connsiteY7" fmla="*/ 739977 h 850973"/>
                            <a:gd name="connsiteX8" fmla="*/ 1057110 w 2130076"/>
                            <a:gd name="connsiteY8" fmla="*/ 655408 h 850973"/>
                            <a:gd name="connsiteX9" fmla="*/ 1115251 w 2130076"/>
                            <a:gd name="connsiteY9" fmla="*/ 602553 h 850973"/>
                            <a:gd name="connsiteX10" fmla="*/ 1257961 w 2130076"/>
                            <a:gd name="connsiteY10" fmla="*/ 496842 h 850973"/>
                            <a:gd name="connsiteX11" fmla="*/ 1305530 w 2130076"/>
                            <a:gd name="connsiteY11" fmla="*/ 417558 h 850973"/>
                            <a:gd name="connsiteX12" fmla="*/ 1395385 w 2130076"/>
                            <a:gd name="connsiteY12" fmla="*/ 295991 h 850973"/>
                            <a:gd name="connsiteX13" fmla="*/ 1432384 w 2130076"/>
                            <a:gd name="connsiteY13" fmla="*/ 163852 h 850973"/>
                            <a:gd name="connsiteX14" fmla="*/ 1464097 w 2130076"/>
                            <a:gd name="connsiteY14" fmla="*/ 290705 h 850973"/>
                            <a:gd name="connsiteX15" fmla="*/ 1490525 w 2130076"/>
                            <a:gd name="connsiteY15" fmla="*/ 306562 h 850973"/>
                            <a:gd name="connsiteX16" fmla="*/ 1633235 w 2130076"/>
                            <a:gd name="connsiteY16" fmla="*/ 269563 h 850973"/>
                            <a:gd name="connsiteX17" fmla="*/ 1654377 w 2130076"/>
                            <a:gd name="connsiteY17" fmla="*/ 258992 h 850973"/>
                            <a:gd name="connsiteX18" fmla="*/ 1664948 w 2130076"/>
                            <a:gd name="connsiteY18" fmla="*/ 232564 h 850973"/>
                            <a:gd name="connsiteX19" fmla="*/ 1696661 w 2130076"/>
                            <a:gd name="connsiteY19" fmla="*/ 184994 h 850973"/>
                            <a:gd name="connsiteX20" fmla="*/ 1707232 w 2130076"/>
                            <a:gd name="connsiteY20" fmla="*/ 137424 h 850973"/>
                            <a:gd name="connsiteX21" fmla="*/ 1701947 w 2130076"/>
                            <a:gd name="connsiteY21" fmla="*/ 190280 h 850973"/>
                            <a:gd name="connsiteX22" fmla="*/ 1696661 w 2130076"/>
                            <a:gd name="connsiteY22" fmla="*/ 454557 h 850973"/>
                            <a:gd name="connsiteX23" fmla="*/ 1686090 w 2130076"/>
                            <a:gd name="connsiteY23" fmla="*/ 517984 h 850973"/>
                            <a:gd name="connsiteX24" fmla="*/ 1601521 w 2130076"/>
                            <a:gd name="connsiteY24" fmla="*/ 734691 h 850973"/>
                            <a:gd name="connsiteX25" fmla="*/ 1559237 w 2130076"/>
                            <a:gd name="connsiteY25" fmla="*/ 792832 h 850973"/>
                            <a:gd name="connsiteX26" fmla="*/ 1511667 w 2130076"/>
                            <a:gd name="connsiteY26" fmla="*/ 850973 h 850973"/>
                            <a:gd name="connsiteX27" fmla="*/ 1400670 w 2130076"/>
                            <a:gd name="connsiteY27" fmla="*/ 776976 h 850973"/>
                            <a:gd name="connsiteX28" fmla="*/ 1379528 w 2130076"/>
                            <a:gd name="connsiteY28" fmla="*/ 687121 h 850973"/>
                            <a:gd name="connsiteX29" fmla="*/ 1411241 w 2130076"/>
                            <a:gd name="connsiteY29" fmla="*/ 523269 h 850973"/>
                            <a:gd name="connsiteX30" fmla="*/ 1453526 w 2130076"/>
                            <a:gd name="connsiteY30" fmla="*/ 502127 h 850973"/>
                            <a:gd name="connsiteX31" fmla="*/ 1564522 w 2130076"/>
                            <a:gd name="connsiteY31" fmla="*/ 496842 h 850973"/>
                            <a:gd name="connsiteX32" fmla="*/ 1686090 w 2130076"/>
                            <a:gd name="connsiteY32" fmla="*/ 470414 h 850973"/>
                            <a:gd name="connsiteX33" fmla="*/ 1791801 w 2130076"/>
                            <a:gd name="connsiteY33" fmla="*/ 454557 h 850973"/>
                            <a:gd name="connsiteX34" fmla="*/ 1913369 w 2130076"/>
                            <a:gd name="connsiteY34" fmla="*/ 428129 h 850973"/>
                            <a:gd name="connsiteX35" fmla="*/ 1987366 w 2130076"/>
                            <a:gd name="connsiteY35" fmla="*/ 391131 h 850973"/>
                            <a:gd name="connsiteX36" fmla="*/ 2077221 w 2130076"/>
                            <a:gd name="connsiteY36" fmla="*/ 221993 h 850973"/>
                            <a:gd name="connsiteX37" fmla="*/ 2066650 w 2130076"/>
                            <a:gd name="connsiteY37" fmla="*/ 52855 h 850973"/>
                            <a:gd name="connsiteX38" fmla="*/ 2024365 w 2130076"/>
                            <a:gd name="connsiteY38" fmla="*/ 0 h 850973"/>
                            <a:gd name="connsiteX39" fmla="*/ 1929225 w 2130076"/>
                            <a:gd name="connsiteY39" fmla="*/ 79283 h 850973"/>
                            <a:gd name="connsiteX40" fmla="*/ 1812943 w 2130076"/>
                            <a:gd name="connsiteY40" fmla="*/ 401702 h 850973"/>
                            <a:gd name="connsiteX41" fmla="*/ 1812943 w 2130076"/>
                            <a:gd name="connsiteY41" fmla="*/ 840402 h 850973"/>
                            <a:gd name="connsiteX42" fmla="*/ 1923940 w 2130076"/>
                            <a:gd name="connsiteY42" fmla="*/ 718835 h 850973"/>
                            <a:gd name="connsiteX43" fmla="*/ 2103648 w 2130076"/>
                            <a:gd name="connsiteY43" fmla="*/ 628980 h 850973"/>
                            <a:gd name="connsiteX44" fmla="*/ 2130076 w 2130076"/>
                            <a:gd name="connsiteY44" fmla="*/ 607838 h 850973"/>
                            <a:gd name="connsiteX45" fmla="*/ 449272 w 2130076"/>
                            <a:gd name="connsiteY45" fmla="*/ 602553 h 850973"/>
                            <a:gd name="connsiteX46" fmla="*/ 89854 w 2130076"/>
                            <a:gd name="connsiteY46" fmla="*/ 523269 h 850973"/>
                            <a:gd name="connsiteX47" fmla="*/ 0 w 2130076"/>
                            <a:gd name="connsiteY47" fmla="*/ 507413 h 8509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</a:cxnLst>
                          <a:rect l="l" t="t" r="r" b="b"/>
                          <a:pathLst>
                            <a:path w="2130076" h="850973">
                              <a:moveTo>
                                <a:pt x="972541" y="539126"/>
                              </a:moveTo>
                              <a:cubicBezTo>
                                <a:pt x="953161" y="553221"/>
                                <a:pt x="931345" y="564465"/>
                                <a:pt x="914400" y="581410"/>
                              </a:cubicBezTo>
                              <a:cubicBezTo>
                                <a:pt x="904356" y="591454"/>
                                <a:pt x="900703" y="606312"/>
                                <a:pt x="893258" y="618409"/>
                              </a:cubicBezTo>
                              <a:cubicBezTo>
                                <a:pt x="886599" y="629230"/>
                                <a:pt x="878652" y="639228"/>
                                <a:pt x="872115" y="650123"/>
                              </a:cubicBezTo>
                              <a:cubicBezTo>
                                <a:pt x="868061" y="656879"/>
                                <a:pt x="865915" y="664709"/>
                                <a:pt x="861544" y="671265"/>
                              </a:cubicBezTo>
                              <a:cubicBezTo>
                                <a:pt x="855286" y="680651"/>
                                <a:pt x="847449" y="688883"/>
                                <a:pt x="840402" y="697692"/>
                              </a:cubicBezTo>
                              <a:cubicBezTo>
                                <a:pt x="836878" y="706501"/>
                                <a:pt x="833162" y="715236"/>
                                <a:pt x="829831" y="724120"/>
                              </a:cubicBezTo>
                              <a:cubicBezTo>
                                <a:pt x="827875" y="729337"/>
                                <a:pt x="819005" y="740560"/>
                                <a:pt x="824546" y="739977"/>
                              </a:cubicBezTo>
                              <a:cubicBezTo>
                                <a:pt x="895507" y="732508"/>
                                <a:pt x="999529" y="689957"/>
                                <a:pt x="1057110" y="655408"/>
                              </a:cubicBezTo>
                              <a:cubicBezTo>
                                <a:pt x="1079569" y="641933"/>
                                <a:pt x="1094398" y="618401"/>
                                <a:pt x="1115251" y="602553"/>
                              </a:cubicBezTo>
                              <a:cubicBezTo>
                                <a:pt x="1171193" y="560037"/>
                                <a:pt x="1211161" y="552151"/>
                                <a:pt x="1257961" y="496842"/>
                              </a:cubicBezTo>
                              <a:cubicBezTo>
                                <a:pt x="1277869" y="473314"/>
                                <a:pt x="1288127" y="442994"/>
                                <a:pt x="1305530" y="417558"/>
                              </a:cubicBezTo>
                              <a:cubicBezTo>
                                <a:pt x="1333984" y="375971"/>
                                <a:pt x="1395385" y="295991"/>
                                <a:pt x="1395385" y="295991"/>
                              </a:cubicBezTo>
                              <a:cubicBezTo>
                                <a:pt x="1424114" y="181075"/>
                                <a:pt x="1408324" y="224004"/>
                                <a:pt x="1432384" y="163852"/>
                              </a:cubicBezTo>
                              <a:cubicBezTo>
                                <a:pt x="1436825" y="217152"/>
                                <a:pt x="1432473" y="243270"/>
                                <a:pt x="1464097" y="290705"/>
                              </a:cubicBezTo>
                              <a:cubicBezTo>
                                <a:pt x="1469796" y="299253"/>
                                <a:pt x="1481716" y="301276"/>
                                <a:pt x="1490525" y="306562"/>
                              </a:cubicBezTo>
                              <a:cubicBezTo>
                                <a:pt x="1538095" y="294229"/>
                                <a:pt x="1586041" y="283265"/>
                                <a:pt x="1633235" y="269563"/>
                              </a:cubicBezTo>
                              <a:cubicBezTo>
                                <a:pt x="1640802" y="267366"/>
                                <a:pt x="1649249" y="264974"/>
                                <a:pt x="1654377" y="258992"/>
                              </a:cubicBezTo>
                              <a:cubicBezTo>
                                <a:pt x="1660552" y="251788"/>
                                <a:pt x="1660241" y="240802"/>
                                <a:pt x="1664948" y="232564"/>
                              </a:cubicBezTo>
                              <a:cubicBezTo>
                                <a:pt x="1674403" y="216018"/>
                                <a:pt x="1686090" y="200851"/>
                                <a:pt x="1696661" y="184994"/>
                              </a:cubicBezTo>
                              <a:cubicBezTo>
                                <a:pt x="1700185" y="169137"/>
                                <a:pt x="1695746" y="125938"/>
                                <a:pt x="1707232" y="137424"/>
                              </a:cubicBezTo>
                              <a:cubicBezTo>
                                <a:pt x="1719752" y="149944"/>
                                <a:pt x="1702537" y="172583"/>
                                <a:pt x="1701947" y="190280"/>
                              </a:cubicBezTo>
                              <a:cubicBezTo>
                                <a:pt x="1699012" y="278341"/>
                                <a:pt x="1700919" y="366550"/>
                                <a:pt x="1696661" y="454557"/>
                              </a:cubicBezTo>
                              <a:cubicBezTo>
                                <a:pt x="1695625" y="475966"/>
                                <a:pt x="1690462" y="497001"/>
                                <a:pt x="1686090" y="517984"/>
                              </a:cubicBezTo>
                              <a:cubicBezTo>
                                <a:pt x="1671078" y="590040"/>
                                <a:pt x="1642083" y="678918"/>
                                <a:pt x="1601521" y="734691"/>
                              </a:cubicBezTo>
                              <a:cubicBezTo>
                                <a:pt x="1587426" y="754071"/>
                                <a:pt x="1572769" y="773055"/>
                                <a:pt x="1559237" y="792832"/>
                              </a:cubicBezTo>
                              <a:cubicBezTo>
                                <a:pt x="1522089" y="847125"/>
                                <a:pt x="1549313" y="822739"/>
                                <a:pt x="1511667" y="850973"/>
                              </a:cubicBezTo>
                              <a:cubicBezTo>
                                <a:pt x="1468674" y="833060"/>
                                <a:pt x="1424163" y="823962"/>
                                <a:pt x="1400670" y="776976"/>
                              </a:cubicBezTo>
                              <a:cubicBezTo>
                                <a:pt x="1386910" y="749455"/>
                                <a:pt x="1386575" y="717073"/>
                                <a:pt x="1379528" y="687121"/>
                              </a:cubicBezTo>
                              <a:cubicBezTo>
                                <a:pt x="1390099" y="632504"/>
                                <a:pt x="1390580" y="574921"/>
                                <a:pt x="1411241" y="523269"/>
                              </a:cubicBezTo>
                              <a:cubicBezTo>
                                <a:pt x="1417094" y="508638"/>
                                <a:pt x="1437997" y="504804"/>
                                <a:pt x="1453526" y="502127"/>
                              </a:cubicBezTo>
                              <a:cubicBezTo>
                                <a:pt x="1490028" y="495834"/>
                                <a:pt x="1527523" y="498604"/>
                                <a:pt x="1564522" y="496842"/>
                              </a:cubicBezTo>
                              <a:lnTo>
                                <a:pt x="1686090" y="470414"/>
                              </a:lnTo>
                              <a:cubicBezTo>
                                <a:pt x="1709758" y="465517"/>
                                <a:pt x="1783040" y="456214"/>
                                <a:pt x="1791801" y="454557"/>
                              </a:cubicBezTo>
                              <a:cubicBezTo>
                                <a:pt x="1832547" y="446848"/>
                                <a:pt x="1872846" y="436938"/>
                                <a:pt x="1913369" y="428129"/>
                              </a:cubicBezTo>
                              <a:cubicBezTo>
                                <a:pt x="1938035" y="415796"/>
                                <a:pt x="1967438" y="410193"/>
                                <a:pt x="1987366" y="391131"/>
                              </a:cubicBezTo>
                              <a:cubicBezTo>
                                <a:pt x="2012704" y="366895"/>
                                <a:pt x="2063983" y="250123"/>
                                <a:pt x="2077221" y="221993"/>
                              </a:cubicBezTo>
                              <a:cubicBezTo>
                                <a:pt x="2080941" y="162469"/>
                                <a:pt x="2091117" y="110686"/>
                                <a:pt x="2066650" y="52855"/>
                              </a:cubicBezTo>
                              <a:cubicBezTo>
                                <a:pt x="2057859" y="32076"/>
                                <a:pt x="2038460" y="17618"/>
                                <a:pt x="2024365" y="0"/>
                              </a:cubicBezTo>
                              <a:cubicBezTo>
                                <a:pt x="1960705" y="7958"/>
                                <a:pt x="1971767" y="-3951"/>
                                <a:pt x="1929225" y="79283"/>
                              </a:cubicBezTo>
                              <a:cubicBezTo>
                                <a:pt x="1867173" y="200688"/>
                                <a:pt x="1851442" y="273373"/>
                                <a:pt x="1812943" y="401702"/>
                              </a:cubicBezTo>
                              <a:cubicBezTo>
                                <a:pt x="1808469" y="504605"/>
                                <a:pt x="1792898" y="806689"/>
                                <a:pt x="1812943" y="840402"/>
                              </a:cubicBezTo>
                              <a:cubicBezTo>
                                <a:pt x="1840987" y="887567"/>
                                <a:pt x="1882130" y="754373"/>
                                <a:pt x="1923940" y="718835"/>
                              </a:cubicBezTo>
                              <a:cubicBezTo>
                                <a:pt x="1996874" y="656841"/>
                                <a:pt x="2026807" y="667401"/>
                                <a:pt x="2103648" y="628980"/>
                              </a:cubicBezTo>
                              <a:cubicBezTo>
                                <a:pt x="2113738" y="623935"/>
                                <a:pt x="2121267" y="614885"/>
                                <a:pt x="2130076" y="607838"/>
                              </a:cubicBezTo>
                              <a:cubicBezTo>
                                <a:pt x="1569808" y="606076"/>
                                <a:pt x="1009062" y="625757"/>
                                <a:pt x="449272" y="602553"/>
                              </a:cubicBezTo>
                              <a:cubicBezTo>
                                <a:pt x="326691" y="597472"/>
                                <a:pt x="209879" y="548686"/>
                                <a:pt x="89854" y="523269"/>
                              </a:cubicBezTo>
                              <a:cubicBezTo>
                                <a:pt x="60100" y="516968"/>
                                <a:pt x="29951" y="512698"/>
                                <a:pt x="0" y="507413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16BD9" id="Freeform: Shape 26" o:spid="_x0000_s1026" style="position:absolute;margin-left:99.6pt;margin-top:77.65pt;width:167.7pt;height:6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30076,850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" path="m972541,539126v-19380,14095,-41196,25339,-58141,42284c904356,591454,900703,606312,893258,618409v-6659,10821,-14606,20819,-21143,31714c868061,656879,865915,664709,861544,671265v-6258,9386,-14095,17618,-21142,26427c836878,706501,833162,715236,829831,724120v-1956,5217,-10826,16440,-5285,15857c895507,732508,999529,689957,1057110,655408v22459,-13475,37288,-37007,58141,-52855c1171193,560037,1211161,552151,1257961,496842v19908,-23528,30166,-53848,47569,-79284c1333984,375971,1395385,295991,1395385,295991v28729,-114916,12939,-71987,36999,-132139c1436825,217152,1432473,243270,1464097,290705v5699,8548,17619,10571,26428,15857c1538095,294229,1586041,283265,1633235,269563v7567,-2197,16014,-4589,21142,-10571c1660552,251788,1660241,240802,1664948,232564v9455,-16546,21142,-31713,31713,-47570c1700185,169137,1695746,125938,1707232,137424v12520,12520,-4695,35159,-5285,52856c1699012,278341,1700919,366550,1696661,454557v-1036,21409,-6199,42444,-10571,63427c1671078,590040,1642083,678918,1601521,734691v-14095,19380,-28752,38364,-42284,58141c1522089,847125,1549313,822739,1511667,850973v-42993,-17913,-87504,-27011,-110997,-73997c1386910,749455,1386575,717073,1379528,687121v10571,-54617,11052,-112200,31713,-163852c1417094,508638,1437997,504804,1453526,502127v36502,-6293,73997,-3523,110996,-5285l1686090,470414v23668,-4897,96950,-14200,105711,-15857c1832547,446848,1872846,436938,1913369,428129v24666,-12333,54069,-17936,73997,-36998c2012704,366895,2063983,250123,2077221,221993v3720,-59524,13896,-111307,-10571,-169138c2057859,32076,2038460,17618,2024365,v-63660,7958,-52598,-3951,-95140,79283c1867173,200688,1851442,273373,1812943,401702v-4474,102903,-20045,404987,,438700c1840987,887567,1882130,754373,1923940,718835v72934,-61994,102867,-51434,179708,-89855c2113738,623935,2121267,614885,2130076,607838,1569808,606076,1009062,625757,449272,602553,326691,597472,209879,548686,89854,523269,60100,516968,29951,512698,,507413e" filled="f" strokecolor="#243f60 [1604]" strokeweight="2pt">
                <v:path arrowok="t" o:connecttype="custom" o:connectlocs="972541,539126;914400,581410;893258,618409;872115,650123;861544,671265;840402,697692;829831,724120;824546,739977;1057110,655408;1115251,602553;1257961,496842;1305530,417558;1395385,295991;1432384,163852;1464097,290705;1490525,306562;1633235,269563;1654377,258992;1664948,232564;1696661,184994;1707232,137424;1701947,190280;1696661,454557;1686090,517984;1601521,734691;1559237,792832;1511667,850973;1400670,776976;1379528,687121;1411241,523269;1453526,502127;1564522,496842;1686090,470414;1791801,454557;1913369,428129;1987366,391131;2077221,221993;2066650,52855;2024365,0;1929225,79283;1812943,401702;1812943,840402;1923940,718835;2103648,628980;2130076,607838;449272,602553;89854,523269;0,507413" o:connectangles="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D9D427" wp14:editId="3D32E8EC">
                <wp:simplePos x="0" y="0"/>
                <wp:positionH relativeFrom="column">
                  <wp:posOffset>1211932</wp:posOffset>
                </wp:positionH>
                <wp:positionV relativeFrom="paragraph">
                  <wp:posOffset>1036816</wp:posOffset>
                </wp:positionV>
                <wp:extent cx="1279154" cy="708518"/>
                <wp:effectExtent l="0" t="0" r="16510" b="15875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154" cy="708518"/>
                        </a:xfrm>
                        <a:custGeom>
                          <a:avLst/>
                          <a:gdLst>
                            <a:gd name="connsiteX0" fmla="*/ 36999 w 1279154"/>
                            <a:gd name="connsiteY0" fmla="*/ 689294 h 708518"/>
                            <a:gd name="connsiteX1" fmla="*/ 253707 w 1279154"/>
                            <a:gd name="connsiteY1" fmla="*/ 361590 h 708518"/>
                            <a:gd name="connsiteX2" fmla="*/ 391131 w 1279154"/>
                            <a:gd name="connsiteY2" fmla="*/ 129026 h 708518"/>
                            <a:gd name="connsiteX3" fmla="*/ 354132 w 1279154"/>
                            <a:gd name="connsiteY3" fmla="*/ 477872 h 708518"/>
                            <a:gd name="connsiteX4" fmla="*/ 348847 w 1279154"/>
                            <a:gd name="connsiteY4" fmla="*/ 631153 h 708518"/>
                            <a:gd name="connsiteX5" fmla="*/ 343561 w 1279154"/>
                            <a:gd name="connsiteY5" fmla="*/ 705151 h 708518"/>
                            <a:gd name="connsiteX6" fmla="*/ 391131 w 1279154"/>
                            <a:gd name="connsiteY6" fmla="*/ 678723 h 708518"/>
                            <a:gd name="connsiteX7" fmla="*/ 438701 w 1279154"/>
                            <a:gd name="connsiteY7" fmla="*/ 620582 h 708518"/>
                            <a:gd name="connsiteX8" fmla="*/ 449272 w 1279154"/>
                            <a:gd name="connsiteY8" fmla="*/ 599440 h 708518"/>
                            <a:gd name="connsiteX9" fmla="*/ 459843 w 1279154"/>
                            <a:gd name="connsiteY9" fmla="*/ 588868 h 708518"/>
                            <a:gd name="connsiteX10" fmla="*/ 507413 w 1279154"/>
                            <a:gd name="connsiteY10" fmla="*/ 509585 h 708518"/>
                            <a:gd name="connsiteX11" fmla="*/ 523270 w 1279154"/>
                            <a:gd name="connsiteY11" fmla="*/ 456730 h 708518"/>
                            <a:gd name="connsiteX12" fmla="*/ 528555 w 1279154"/>
                            <a:gd name="connsiteY12" fmla="*/ 419731 h 708518"/>
                            <a:gd name="connsiteX13" fmla="*/ 576125 w 1279154"/>
                            <a:gd name="connsiteY13" fmla="*/ 361590 h 708518"/>
                            <a:gd name="connsiteX14" fmla="*/ 581411 w 1279154"/>
                            <a:gd name="connsiteY14" fmla="*/ 435587 h 708518"/>
                            <a:gd name="connsiteX15" fmla="*/ 586696 w 1279154"/>
                            <a:gd name="connsiteY15" fmla="*/ 493729 h 708518"/>
                            <a:gd name="connsiteX16" fmla="*/ 602553 w 1279154"/>
                            <a:gd name="connsiteY16" fmla="*/ 430302 h 708518"/>
                            <a:gd name="connsiteX17" fmla="*/ 607839 w 1279154"/>
                            <a:gd name="connsiteY17" fmla="*/ 314020 h 708518"/>
                            <a:gd name="connsiteX18" fmla="*/ 618410 w 1279154"/>
                            <a:gd name="connsiteY18" fmla="*/ 287592 h 708518"/>
                            <a:gd name="connsiteX19" fmla="*/ 644837 w 1279154"/>
                            <a:gd name="connsiteY19" fmla="*/ 483157 h 708518"/>
                            <a:gd name="connsiteX20" fmla="*/ 665980 w 1279154"/>
                            <a:gd name="connsiteY20" fmla="*/ 393303 h 708518"/>
                            <a:gd name="connsiteX21" fmla="*/ 676551 w 1279154"/>
                            <a:gd name="connsiteY21" fmla="*/ 372161 h 708518"/>
                            <a:gd name="connsiteX22" fmla="*/ 687122 w 1279154"/>
                            <a:gd name="connsiteY22" fmla="*/ 403874 h 708518"/>
                            <a:gd name="connsiteX23" fmla="*/ 702978 w 1279154"/>
                            <a:gd name="connsiteY23" fmla="*/ 467301 h 708518"/>
                            <a:gd name="connsiteX24" fmla="*/ 755834 w 1279154"/>
                            <a:gd name="connsiteY24" fmla="*/ 488443 h 708518"/>
                            <a:gd name="connsiteX25" fmla="*/ 808689 w 1279154"/>
                            <a:gd name="connsiteY25" fmla="*/ 393303 h 708518"/>
                            <a:gd name="connsiteX26" fmla="*/ 813975 w 1279154"/>
                            <a:gd name="connsiteY26" fmla="*/ 451444 h 708518"/>
                            <a:gd name="connsiteX27" fmla="*/ 835117 w 1279154"/>
                            <a:gd name="connsiteY27" fmla="*/ 446159 h 708518"/>
                            <a:gd name="connsiteX28" fmla="*/ 930257 w 1279154"/>
                            <a:gd name="connsiteY28" fmla="*/ 430302 h 708518"/>
                            <a:gd name="connsiteX29" fmla="*/ 1009540 w 1279154"/>
                            <a:gd name="connsiteY29" fmla="*/ 356304 h 708518"/>
                            <a:gd name="connsiteX30" fmla="*/ 1025397 w 1279154"/>
                            <a:gd name="connsiteY30" fmla="*/ 308734 h 708518"/>
                            <a:gd name="connsiteX31" fmla="*/ 1072967 w 1279154"/>
                            <a:gd name="connsiteY31" fmla="*/ 282307 h 708518"/>
                            <a:gd name="connsiteX32" fmla="*/ 1131108 w 1279154"/>
                            <a:gd name="connsiteY32" fmla="*/ 240022 h 708518"/>
                            <a:gd name="connsiteX33" fmla="*/ 1168107 w 1279154"/>
                            <a:gd name="connsiteY33" fmla="*/ 192452 h 708518"/>
                            <a:gd name="connsiteX34" fmla="*/ 1210391 w 1279154"/>
                            <a:gd name="connsiteY34" fmla="*/ 150168 h 708518"/>
                            <a:gd name="connsiteX35" fmla="*/ 1236819 w 1279154"/>
                            <a:gd name="connsiteY35" fmla="*/ 81456 h 708518"/>
                            <a:gd name="connsiteX36" fmla="*/ 1252676 w 1279154"/>
                            <a:gd name="connsiteY36" fmla="*/ 33886 h 708518"/>
                            <a:gd name="connsiteX37" fmla="*/ 1257961 w 1279154"/>
                            <a:gd name="connsiteY37" fmla="*/ 2172 h 708518"/>
                            <a:gd name="connsiteX38" fmla="*/ 1252676 w 1279154"/>
                            <a:gd name="connsiteY38" fmla="*/ 44457 h 708518"/>
                            <a:gd name="connsiteX39" fmla="*/ 1236819 w 1279154"/>
                            <a:gd name="connsiteY39" fmla="*/ 144882 h 708518"/>
                            <a:gd name="connsiteX40" fmla="*/ 1168107 w 1279154"/>
                            <a:gd name="connsiteY40" fmla="*/ 208309 h 708518"/>
                            <a:gd name="connsiteX41" fmla="*/ 1120537 w 1279154"/>
                            <a:gd name="connsiteY41" fmla="*/ 271735 h 708518"/>
                            <a:gd name="connsiteX42" fmla="*/ 1062396 w 1279154"/>
                            <a:gd name="connsiteY42" fmla="*/ 372161 h 708518"/>
                            <a:gd name="connsiteX43" fmla="*/ 1030682 w 1279154"/>
                            <a:gd name="connsiteY43" fmla="*/ 504300 h 708518"/>
                            <a:gd name="connsiteX44" fmla="*/ 1030682 w 1279154"/>
                            <a:gd name="connsiteY44" fmla="*/ 631153 h 708518"/>
                            <a:gd name="connsiteX45" fmla="*/ 1057110 w 1279154"/>
                            <a:gd name="connsiteY45" fmla="*/ 657581 h 708518"/>
                            <a:gd name="connsiteX46" fmla="*/ 1199820 w 1279154"/>
                            <a:gd name="connsiteY46" fmla="*/ 641724 h 708518"/>
                            <a:gd name="connsiteX47" fmla="*/ 1226248 w 1279154"/>
                            <a:gd name="connsiteY47" fmla="*/ 610011 h 708518"/>
                            <a:gd name="connsiteX48" fmla="*/ 1263247 w 1279154"/>
                            <a:gd name="connsiteY48" fmla="*/ 557155 h 708518"/>
                            <a:gd name="connsiteX49" fmla="*/ 1279103 w 1279154"/>
                            <a:gd name="connsiteY49" fmla="*/ 462015 h 708518"/>
                            <a:gd name="connsiteX50" fmla="*/ 1273818 w 1279154"/>
                            <a:gd name="connsiteY50" fmla="*/ 430302 h 708518"/>
                            <a:gd name="connsiteX51" fmla="*/ 1252676 w 1279154"/>
                            <a:gd name="connsiteY51" fmla="*/ 425016 h 708518"/>
                            <a:gd name="connsiteX52" fmla="*/ 1178678 w 1279154"/>
                            <a:gd name="connsiteY52" fmla="*/ 435587 h 708518"/>
                            <a:gd name="connsiteX53" fmla="*/ 1136393 w 1279154"/>
                            <a:gd name="connsiteY53" fmla="*/ 462015 h 708518"/>
                            <a:gd name="connsiteX54" fmla="*/ 1099395 w 1279154"/>
                            <a:gd name="connsiteY54" fmla="*/ 546584 h 708518"/>
                            <a:gd name="connsiteX55" fmla="*/ 1120537 w 1279154"/>
                            <a:gd name="connsiteY55" fmla="*/ 620582 h 708518"/>
                            <a:gd name="connsiteX56" fmla="*/ 1168107 w 1279154"/>
                            <a:gd name="connsiteY56" fmla="*/ 625867 h 708518"/>
                            <a:gd name="connsiteX57" fmla="*/ 1210391 w 1279154"/>
                            <a:gd name="connsiteY57" fmla="*/ 631153 h 708518"/>
                            <a:gd name="connsiteX58" fmla="*/ 1236819 w 1279154"/>
                            <a:gd name="connsiteY58" fmla="*/ 604725 h 708518"/>
                            <a:gd name="connsiteX59" fmla="*/ 1205106 w 1279154"/>
                            <a:gd name="connsiteY59" fmla="*/ 477872 h 708518"/>
                            <a:gd name="connsiteX60" fmla="*/ 1152250 w 1279154"/>
                            <a:gd name="connsiteY60" fmla="*/ 467301 h 708518"/>
                            <a:gd name="connsiteX61" fmla="*/ 1041254 w 1279154"/>
                            <a:gd name="connsiteY61" fmla="*/ 462015 h 708518"/>
                            <a:gd name="connsiteX62" fmla="*/ 623695 w 1279154"/>
                            <a:gd name="connsiteY62" fmla="*/ 446159 h 708518"/>
                            <a:gd name="connsiteX63" fmla="*/ 0 w 1279154"/>
                            <a:gd name="connsiteY63" fmla="*/ 435587 h 7085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</a:cxnLst>
                          <a:rect l="l" t="t" r="r" b="b"/>
                          <a:pathLst>
                            <a:path w="1279154" h="708518">
                              <a:moveTo>
                                <a:pt x="36999" y="689294"/>
                              </a:moveTo>
                              <a:cubicBezTo>
                                <a:pt x="92684" y="508317"/>
                                <a:pt x="31380" y="679748"/>
                                <a:pt x="253707" y="361590"/>
                              </a:cubicBezTo>
                              <a:cubicBezTo>
                                <a:pt x="334950" y="245328"/>
                                <a:pt x="344435" y="222416"/>
                                <a:pt x="391131" y="129026"/>
                              </a:cubicBezTo>
                              <a:cubicBezTo>
                                <a:pt x="378798" y="245308"/>
                                <a:pt x="363944" y="361350"/>
                                <a:pt x="354132" y="477872"/>
                              </a:cubicBezTo>
                              <a:cubicBezTo>
                                <a:pt x="349842" y="528816"/>
                                <a:pt x="351222" y="580084"/>
                                <a:pt x="348847" y="631153"/>
                              </a:cubicBezTo>
                              <a:cubicBezTo>
                                <a:pt x="347698" y="655855"/>
                                <a:pt x="327132" y="686668"/>
                                <a:pt x="343561" y="705151"/>
                              </a:cubicBezTo>
                              <a:cubicBezTo>
                                <a:pt x="355612" y="718709"/>
                                <a:pt x="375274" y="687532"/>
                                <a:pt x="391131" y="678723"/>
                              </a:cubicBezTo>
                              <a:cubicBezTo>
                                <a:pt x="406988" y="659343"/>
                                <a:pt x="423893" y="640775"/>
                                <a:pt x="438701" y="620582"/>
                              </a:cubicBezTo>
                              <a:cubicBezTo>
                                <a:pt x="443360" y="614228"/>
                                <a:pt x="444902" y="605996"/>
                                <a:pt x="449272" y="599440"/>
                              </a:cubicBezTo>
                              <a:cubicBezTo>
                                <a:pt x="452036" y="595293"/>
                                <a:pt x="457136" y="593052"/>
                                <a:pt x="459843" y="588868"/>
                              </a:cubicBezTo>
                              <a:cubicBezTo>
                                <a:pt x="476586" y="562993"/>
                                <a:pt x="498557" y="539105"/>
                                <a:pt x="507413" y="509585"/>
                              </a:cubicBezTo>
                              <a:lnTo>
                                <a:pt x="523270" y="456730"/>
                              </a:lnTo>
                              <a:cubicBezTo>
                                <a:pt x="525032" y="444397"/>
                                <a:pt x="522505" y="430621"/>
                                <a:pt x="528555" y="419731"/>
                              </a:cubicBezTo>
                              <a:cubicBezTo>
                                <a:pt x="540716" y="397842"/>
                                <a:pt x="576125" y="361590"/>
                                <a:pt x="576125" y="361590"/>
                              </a:cubicBezTo>
                              <a:cubicBezTo>
                                <a:pt x="577887" y="386256"/>
                                <a:pt x="579439" y="410937"/>
                                <a:pt x="581411" y="435587"/>
                              </a:cubicBezTo>
                              <a:cubicBezTo>
                                <a:pt x="582963" y="454986"/>
                                <a:pt x="567816" y="498448"/>
                                <a:pt x="586696" y="493729"/>
                              </a:cubicBezTo>
                              <a:cubicBezTo>
                                <a:pt x="607838" y="488444"/>
                                <a:pt x="597267" y="451444"/>
                                <a:pt x="602553" y="430302"/>
                              </a:cubicBezTo>
                              <a:cubicBezTo>
                                <a:pt x="604315" y="391541"/>
                                <a:pt x="603554" y="352583"/>
                                <a:pt x="607839" y="314020"/>
                              </a:cubicBezTo>
                              <a:cubicBezTo>
                                <a:pt x="608887" y="304590"/>
                                <a:pt x="616382" y="278323"/>
                                <a:pt x="618410" y="287592"/>
                              </a:cubicBezTo>
                              <a:cubicBezTo>
                                <a:pt x="632467" y="351853"/>
                                <a:pt x="644837" y="483157"/>
                                <a:pt x="644837" y="483157"/>
                              </a:cubicBezTo>
                              <a:cubicBezTo>
                                <a:pt x="651885" y="453206"/>
                                <a:pt x="657527" y="422888"/>
                                <a:pt x="665980" y="393303"/>
                              </a:cubicBezTo>
                              <a:cubicBezTo>
                                <a:pt x="668145" y="385727"/>
                                <a:pt x="669504" y="368637"/>
                                <a:pt x="676551" y="372161"/>
                              </a:cubicBezTo>
                              <a:cubicBezTo>
                                <a:pt x="686517" y="377144"/>
                                <a:pt x="684140" y="393138"/>
                                <a:pt x="687122" y="403874"/>
                              </a:cubicBezTo>
                              <a:cubicBezTo>
                                <a:pt x="692955" y="424872"/>
                                <a:pt x="697693" y="446159"/>
                                <a:pt x="702978" y="467301"/>
                              </a:cubicBezTo>
                              <a:cubicBezTo>
                                <a:pt x="752287" y="319378"/>
                                <a:pt x="691108" y="458569"/>
                                <a:pt x="755834" y="488443"/>
                              </a:cubicBezTo>
                              <a:cubicBezTo>
                                <a:pt x="773895" y="496779"/>
                                <a:pt x="804579" y="404262"/>
                                <a:pt x="808689" y="393303"/>
                              </a:cubicBezTo>
                              <a:cubicBezTo>
                                <a:pt x="810451" y="412683"/>
                                <a:pt x="805272" y="434038"/>
                                <a:pt x="813975" y="451444"/>
                              </a:cubicBezTo>
                              <a:cubicBezTo>
                                <a:pt x="817224" y="457941"/>
                                <a:pt x="827970" y="447458"/>
                                <a:pt x="835117" y="446159"/>
                              </a:cubicBezTo>
                              <a:cubicBezTo>
                                <a:pt x="866749" y="440408"/>
                                <a:pt x="898544" y="435588"/>
                                <a:pt x="930257" y="430302"/>
                              </a:cubicBezTo>
                              <a:cubicBezTo>
                                <a:pt x="997129" y="375588"/>
                                <a:pt x="972755" y="402286"/>
                                <a:pt x="1009540" y="356304"/>
                              </a:cubicBezTo>
                              <a:cubicBezTo>
                                <a:pt x="1014826" y="340447"/>
                                <a:pt x="1014519" y="321424"/>
                                <a:pt x="1025397" y="308734"/>
                              </a:cubicBezTo>
                              <a:cubicBezTo>
                                <a:pt x="1037202" y="294962"/>
                                <a:pt x="1057758" y="292193"/>
                                <a:pt x="1072967" y="282307"/>
                              </a:cubicBezTo>
                              <a:cubicBezTo>
                                <a:pt x="1093059" y="269247"/>
                                <a:pt x="1112395" y="254992"/>
                                <a:pt x="1131108" y="240022"/>
                              </a:cubicBezTo>
                              <a:cubicBezTo>
                                <a:pt x="1158187" y="218359"/>
                                <a:pt x="1148491" y="220475"/>
                                <a:pt x="1168107" y="192452"/>
                              </a:cubicBezTo>
                              <a:cubicBezTo>
                                <a:pt x="1187741" y="164403"/>
                                <a:pt x="1185698" y="168687"/>
                                <a:pt x="1210391" y="150168"/>
                              </a:cubicBezTo>
                              <a:cubicBezTo>
                                <a:pt x="1247110" y="95089"/>
                                <a:pt x="1221237" y="143780"/>
                                <a:pt x="1236819" y="81456"/>
                              </a:cubicBezTo>
                              <a:cubicBezTo>
                                <a:pt x="1240873" y="65241"/>
                                <a:pt x="1252676" y="33886"/>
                                <a:pt x="1252676" y="33886"/>
                              </a:cubicBezTo>
                              <a:cubicBezTo>
                                <a:pt x="1254438" y="23315"/>
                                <a:pt x="1257961" y="-8545"/>
                                <a:pt x="1257961" y="2172"/>
                              </a:cubicBezTo>
                              <a:cubicBezTo>
                                <a:pt x="1257961" y="16377"/>
                                <a:pt x="1254758" y="30406"/>
                                <a:pt x="1252676" y="44457"/>
                              </a:cubicBezTo>
                              <a:cubicBezTo>
                                <a:pt x="1247710" y="77981"/>
                                <a:pt x="1249606" y="113497"/>
                                <a:pt x="1236819" y="144882"/>
                              </a:cubicBezTo>
                              <a:cubicBezTo>
                                <a:pt x="1228813" y="164533"/>
                                <a:pt x="1186185" y="192039"/>
                                <a:pt x="1168107" y="208309"/>
                              </a:cubicBezTo>
                              <a:cubicBezTo>
                                <a:pt x="1130090" y="242525"/>
                                <a:pt x="1149622" y="226493"/>
                                <a:pt x="1120537" y="271735"/>
                              </a:cubicBezTo>
                              <a:cubicBezTo>
                                <a:pt x="1093780" y="313357"/>
                                <a:pt x="1079973" y="317967"/>
                                <a:pt x="1062396" y="372161"/>
                              </a:cubicBezTo>
                              <a:cubicBezTo>
                                <a:pt x="1048422" y="415249"/>
                                <a:pt x="1030682" y="504300"/>
                                <a:pt x="1030682" y="504300"/>
                              </a:cubicBezTo>
                              <a:cubicBezTo>
                                <a:pt x="1027419" y="540201"/>
                                <a:pt x="1019063" y="596297"/>
                                <a:pt x="1030682" y="631153"/>
                              </a:cubicBezTo>
                              <a:cubicBezTo>
                                <a:pt x="1034622" y="642972"/>
                                <a:pt x="1048301" y="648772"/>
                                <a:pt x="1057110" y="657581"/>
                              </a:cubicBezTo>
                              <a:cubicBezTo>
                                <a:pt x="1104680" y="652295"/>
                                <a:pt x="1153745" y="654683"/>
                                <a:pt x="1199820" y="641724"/>
                              </a:cubicBezTo>
                              <a:cubicBezTo>
                                <a:pt x="1213067" y="637998"/>
                                <a:pt x="1217992" y="621019"/>
                                <a:pt x="1226248" y="610011"/>
                              </a:cubicBezTo>
                              <a:cubicBezTo>
                                <a:pt x="1239152" y="592806"/>
                                <a:pt x="1250914" y="574774"/>
                                <a:pt x="1263247" y="557155"/>
                              </a:cubicBezTo>
                              <a:cubicBezTo>
                                <a:pt x="1267100" y="537888"/>
                                <a:pt x="1279103" y="484562"/>
                                <a:pt x="1279103" y="462015"/>
                              </a:cubicBezTo>
                              <a:cubicBezTo>
                                <a:pt x="1279103" y="451298"/>
                                <a:pt x="1280047" y="439023"/>
                                <a:pt x="1273818" y="430302"/>
                              </a:cubicBezTo>
                              <a:cubicBezTo>
                                <a:pt x="1269596" y="424391"/>
                                <a:pt x="1259723" y="426778"/>
                                <a:pt x="1252676" y="425016"/>
                              </a:cubicBezTo>
                              <a:cubicBezTo>
                                <a:pt x="1228010" y="428540"/>
                                <a:pt x="1202422" y="428032"/>
                                <a:pt x="1178678" y="435587"/>
                              </a:cubicBezTo>
                              <a:cubicBezTo>
                                <a:pt x="1162839" y="440627"/>
                                <a:pt x="1148146" y="450262"/>
                                <a:pt x="1136393" y="462015"/>
                              </a:cubicBezTo>
                              <a:cubicBezTo>
                                <a:pt x="1117996" y="480412"/>
                                <a:pt x="1106755" y="524504"/>
                                <a:pt x="1099395" y="546584"/>
                              </a:cubicBezTo>
                              <a:cubicBezTo>
                                <a:pt x="1106442" y="571250"/>
                                <a:pt x="1103736" y="601196"/>
                                <a:pt x="1120537" y="620582"/>
                              </a:cubicBezTo>
                              <a:cubicBezTo>
                                <a:pt x="1130986" y="632638"/>
                                <a:pt x="1152262" y="624003"/>
                                <a:pt x="1168107" y="625867"/>
                              </a:cubicBezTo>
                              <a:lnTo>
                                <a:pt x="1210391" y="631153"/>
                              </a:lnTo>
                              <a:cubicBezTo>
                                <a:pt x="1219200" y="622344"/>
                                <a:pt x="1232192" y="616292"/>
                                <a:pt x="1236819" y="604725"/>
                              </a:cubicBezTo>
                              <a:cubicBezTo>
                                <a:pt x="1253475" y="563086"/>
                                <a:pt x="1236586" y="507500"/>
                                <a:pt x="1205106" y="477872"/>
                              </a:cubicBezTo>
                              <a:cubicBezTo>
                                <a:pt x="1192022" y="465558"/>
                                <a:pt x="1170134" y="469032"/>
                                <a:pt x="1152250" y="467301"/>
                              </a:cubicBezTo>
                              <a:cubicBezTo>
                                <a:pt x="1115382" y="463733"/>
                                <a:pt x="1078265" y="463495"/>
                                <a:pt x="1041254" y="462015"/>
                              </a:cubicBezTo>
                              <a:lnTo>
                                <a:pt x="623695" y="446159"/>
                              </a:lnTo>
                              <a:cubicBezTo>
                                <a:pt x="851329" y="355099"/>
                                <a:pt x="659611" y="435587"/>
                                <a:pt x="0" y="43558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EBD12" id="Freeform: Shape 25" o:spid="_x0000_s1026" style="position:absolute;margin-left:95.45pt;margin-top:81.65pt;width:100.7pt;height:5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79154,708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" path="m36999,689294c92684,508317,31380,679748,253707,361590,334950,245328,344435,222416,391131,129026,378798,245308,363944,361350,354132,477872v-4290,50944,-2910,102212,-5285,153281c347698,655855,327132,686668,343561,705151v12051,13558,31713,-17619,47570,-26428c406988,659343,423893,640775,438701,620582v4659,-6354,6201,-14586,10571,-21142c452036,595293,457136,593052,459843,588868v16743,-25875,38714,-49763,47570,-79283l523270,456730v1762,-12333,-765,-26109,5285,-36999c540716,397842,576125,361590,576125,361590v1762,24666,3314,49347,5286,73997c582963,454986,567816,498448,586696,493729v21142,-5285,10571,-42285,15857,-63427c604315,391541,603554,352583,607839,314020v1048,-9430,8543,-35697,10571,-26428c632467,351853,644837,483157,644837,483157v7048,-29951,12690,-60269,21143,-89854c668145,385727,669504,368637,676551,372161v9966,4983,7589,20977,10571,31713c692955,424872,697693,446159,702978,467301v49309,-147923,-11870,-8732,52856,21142c773895,496779,804579,404262,808689,393303v1762,19380,-3417,40735,5286,58141c817224,457941,827970,447458,835117,446159v31632,-5751,63427,-10571,95140,-15857c997129,375588,972755,402286,1009540,356304v5286,-15857,4979,-34880,15857,-47570c1037202,294962,1057758,292193,1072967,282307v20092,-13060,39428,-27315,58141,-42285c1158187,218359,1148491,220475,1168107,192452v19634,-28049,17591,-23765,42284,-42284c1247110,95089,1221237,143780,1236819,81456v4054,-16215,15857,-47570,15857,-47570c1254438,23315,1257961,-8545,1257961,2172v,14205,-3203,28234,-5285,42285c1247710,77981,1249606,113497,1236819,144882v-8006,19651,-50634,47157,-68712,63427c1130090,242525,1149622,226493,1120537,271735v-26757,41622,-40564,46232,-58141,100426c1048422,415249,1030682,504300,1030682,504300v-3263,35901,-11619,91997,,126853c1034622,642972,1048301,648772,1057110,657581v47570,-5286,96635,-2898,142710,-15857c1213067,637998,1217992,621019,1226248,610011v12904,-17205,24666,-35237,36999,-52856c1267100,537888,1279103,484562,1279103,462015v,-10717,944,-22992,-5285,-31713c1269596,424391,1259723,426778,1252676,425016v-24666,3524,-50254,3016,-73998,10571c1162839,440627,1148146,450262,1136393,462015v-18397,18397,-29638,62489,-36998,84569c1106442,571250,1103736,601196,1120537,620582v10449,12056,31725,3421,47570,5285l1210391,631153v8809,-8809,21801,-14861,26428,-26428c1253475,563086,1236586,507500,1205106,477872v-13084,-12314,-34972,-8840,-52856,-10571c1115382,463733,1078265,463495,1041254,462015l623695,446159c851329,355099,659611,435587,,435587e" filled="f" strokecolor="#243f60 [1604]" strokeweight="2pt">
                <v:path arrowok="t" o:connecttype="custom" o:connectlocs="36999,689294;253707,361590;391131,129026;354132,477872;348847,631153;343561,705151;391131,678723;438701,620582;449272,599440;459843,588868;507413,509585;523270,456730;528555,419731;576125,361590;581411,435587;586696,493729;602553,430302;607839,314020;618410,287592;644837,483157;665980,393303;676551,372161;687122,403874;702978,467301;755834,488443;808689,393303;813975,451444;835117,446159;930257,430302;1009540,356304;1025397,308734;1072967,282307;1131108,240022;1168107,192452;1210391,150168;1236819,81456;1252676,33886;1257961,2172;1252676,44457;1236819,144882;1168107,208309;1120537,271735;1062396,372161;1030682,504300;1030682,631153;1057110,657581;1199820,641724;1226248,610011;1263247,557155;1279103,462015;1273818,430302;1252676,425016;1178678,435587;1136393,462015;1099395,546584;1120537,620582;1168107,625867;1210391,631153;1236819,604725;1205106,477872;1152250,467301;1041254,462015;623695,446159;0,435587" o:connectangles="0,0,0,0,0,0,0,0,0,0,0,0,0,0,0,0,0,0,0,0,0,0,0,0,0,0,0,0,0,0,0,0,0,0,0,0,0,0,0,0,0,0,0,0,0,0,0,0,0,0,0,0,0,0,0,0,0,0,0,0,0,0,0,0"/>
              </v:shape>
            </w:pict>
          </mc:Fallback>
        </mc:AlternateContent>
      </w:r>
      <w:r w:rsidR="00A82E5E"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5937AE9C" wp14:editId="2B1249B3">
                <wp:simplePos x="0" y="0"/>
                <wp:positionH relativeFrom="page">
                  <wp:posOffset>559435</wp:posOffset>
                </wp:positionH>
                <wp:positionV relativeFrom="paragraph">
                  <wp:posOffset>111760</wp:posOffset>
                </wp:positionV>
                <wp:extent cx="6489700" cy="2096135"/>
                <wp:effectExtent l="0" t="0" r="12700" b="0"/>
                <wp:wrapTopAndBottom/>
                <wp:docPr id="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9700" cy="2096135"/>
                          <a:chOff x="881" y="176"/>
                          <a:chExt cx="10220" cy="3301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890" y="185"/>
                            <a:ext cx="10199" cy="526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docshape3"/>
                        <wps:cNvSpPr>
                          <a:spLocks/>
                        </wps:cNvSpPr>
                        <wps:spPr bwMode="auto">
                          <a:xfrm>
                            <a:off x="880" y="175"/>
                            <a:ext cx="10" cy="60"/>
                          </a:xfrm>
                          <a:custGeom>
                            <a:avLst/>
                            <a:gdLst>
                              <a:gd name="T0" fmla="+- 0 891 881"/>
                              <a:gd name="T1" fmla="*/ T0 w 10"/>
                              <a:gd name="T2" fmla="+- 0 176 176"/>
                              <a:gd name="T3" fmla="*/ 176 h 60"/>
                              <a:gd name="T4" fmla="+- 0 881 881"/>
                              <a:gd name="T5" fmla="*/ T4 w 10"/>
                              <a:gd name="T6" fmla="+- 0 176 176"/>
                              <a:gd name="T7" fmla="*/ 176 h 60"/>
                              <a:gd name="T8" fmla="+- 0 881 881"/>
                              <a:gd name="T9" fmla="*/ T8 w 10"/>
                              <a:gd name="T10" fmla="+- 0 186 176"/>
                              <a:gd name="T11" fmla="*/ 186 h 60"/>
                              <a:gd name="T12" fmla="+- 0 881 881"/>
                              <a:gd name="T13" fmla="*/ T12 w 10"/>
                              <a:gd name="T14" fmla="+- 0 236 176"/>
                              <a:gd name="T15" fmla="*/ 236 h 60"/>
                              <a:gd name="T16" fmla="+- 0 891 881"/>
                              <a:gd name="T17" fmla="*/ T16 w 10"/>
                              <a:gd name="T18" fmla="+- 0 236 176"/>
                              <a:gd name="T19" fmla="*/ 236 h 60"/>
                              <a:gd name="T20" fmla="+- 0 891 881"/>
                              <a:gd name="T21" fmla="*/ T20 w 10"/>
                              <a:gd name="T22" fmla="+- 0 186 176"/>
                              <a:gd name="T23" fmla="*/ 186 h 60"/>
                              <a:gd name="T24" fmla="+- 0 891 881"/>
                              <a:gd name="T25" fmla="*/ T24 w 10"/>
                              <a:gd name="T26" fmla="+- 0 176 176"/>
                              <a:gd name="T27" fmla="*/ 176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" h="60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60"/>
                                </a:lnTo>
                                <a:lnTo>
                                  <a:pt x="10" y="6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docshape4"/>
                        <wps:cNvSpPr>
                          <a:spLocks/>
                        </wps:cNvSpPr>
                        <wps:spPr bwMode="auto">
                          <a:xfrm>
                            <a:off x="890" y="185"/>
                            <a:ext cx="10199" cy="5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docshape5"/>
                        <wps:cNvSpPr>
                          <a:spLocks/>
                        </wps:cNvSpPr>
                        <wps:spPr bwMode="auto">
                          <a:xfrm>
                            <a:off x="880" y="175"/>
                            <a:ext cx="10220" cy="1096"/>
                          </a:xfrm>
                          <a:custGeom>
                            <a:avLst/>
                            <a:gdLst>
                              <a:gd name="T0" fmla="+- 0 11090 881"/>
                              <a:gd name="T1" fmla="*/ T0 w 10220"/>
                              <a:gd name="T2" fmla="+- 0 711 176"/>
                              <a:gd name="T3" fmla="*/ 711 h 1096"/>
                              <a:gd name="T4" fmla="+- 0 891 881"/>
                              <a:gd name="T5" fmla="*/ T4 w 10220"/>
                              <a:gd name="T6" fmla="+- 0 711 176"/>
                              <a:gd name="T7" fmla="*/ 711 h 1096"/>
                              <a:gd name="T8" fmla="+- 0 891 881"/>
                              <a:gd name="T9" fmla="*/ T8 w 10220"/>
                              <a:gd name="T10" fmla="+- 0 236 176"/>
                              <a:gd name="T11" fmla="*/ 236 h 1096"/>
                              <a:gd name="T12" fmla="+- 0 881 881"/>
                              <a:gd name="T13" fmla="*/ T12 w 10220"/>
                              <a:gd name="T14" fmla="+- 0 236 176"/>
                              <a:gd name="T15" fmla="*/ 236 h 1096"/>
                              <a:gd name="T16" fmla="+- 0 881 881"/>
                              <a:gd name="T17" fmla="*/ T16 w 10220"/>
                              <a:gd name="T18" fmla="+- 0 711 176"/>
                              <a:gd name="T19" fmla="*/ 711 h 1096"/>
                              <a:gd name="T20" fmla="+- 0 881 881"/>
                              <a:gd name="T21" fmla="*/ T20 w 10220"/>
                              <a:gd name="T22" fmla="+- 0 771 176"/>
                              <a:gd name="T23" fmla="*/ 771 h 1096"/>
                              <a:gd name="T24" fmla="+- 0 881 881"/>
                              <a:gd name="T25" fmla="*/ T24 w 10220"/>
                              <a:gd name="T26" fmla="+- 0 1221 176"/>
                              <a:gd name="T27" fmla="*/ 1221 h 1096"/>
                              <a:gd name="T28" fmla="+- 0 881 881"/>
                              <a:gd name="T29" fmla="*/ T28 w 10220"/>
                              <a:gd name="T30" fmla="+- 0 1271 176"/>
                              <a:gd name="T31" fmla="*/ 1271 h 1096"/>
                              <a:gd name="T32" fmla="+- 0 891 881"/>
                              <a:gd name="T33" fmla="*/ T32 w 10220"/>
                              <a:gd name="T34" fmla="+- 0 1271 176"/>
                              <a:gd name="T35" fmla="*/ 1271 h 1096"/>
                              <a:gd name="T36" fmla="+- 0 891 881"/>
                              <a:gd name="T37" fmla="*/ T36 w 10220"/>
                              <a:gd name="T38" fmla="+- 0 1221 176"/>
                              <a:gd name="T39" fmla="*/ 1221 h 1096"/>
                              <a:gd name="T40" fmla="+- 0 891 881"/>
                              <a:gd name="T41" fmla="*/ T40 w 10220"/>
                              <a:gd name="T42" fmla="+- 0 771 176"/>
                              <a:gd name="T43" fmla="*/ 771 h 1096"/>
                              <a:gd name="T44" fmla="+- 0 891 881"/>
                              <a:gd name="T45" fmla="*/ T44 w 10220"/>
                              <a:gd name="T46" fmla="+- 0 721 176"/>
                              <a:gd name="T47" fmla="*/ 721 h 1096"/>
                              <a:gd name="T48" fmla="+- 0 11090 881"/>
                              <a:gd name="T49" fmla="*/ T48 w 10220"/>
                              <a:gd name="T50" fmla="+- 0 721 176"/>
                              <a:gd name="T51" fmla="*/ 721 h 1096"/>
                              <a:gd name="T52" fmla="+- 0 11090 881"/>
                              <a:gd name="T53" fmla="*/ T52 w 10220"/>
                              <a:gd name="T54" fmla="+- 0 711 176"/>
                              <a:gd name="T55" fmla="*/ 711 h 1096"/>
                              <a:gd name="T56" fmla="+- 0 11100 881"/>
                              <a:gd name="T57" fmla="*/ T56 w 10220"/>
                              <a:gd name="T58" fmla="+- 0 176 176"/>
                              <a:gd name="T59" fmla="*/ 176 h 1096"/>
                              <a:gd name="T60" fmla="+- 0 11090 881"/>
                              <a:gd name="T61" fmla="*/ T60 w 10220"/>
                              <a:gd name="T62" fmla="+- 0 176 176"/>
                              <a:gd name="T63" fmla="*/ 176 h 1096"/>
                              <a:gd name="T64" fmla="+- 0 11090 881"/>
                              <a:gd name="T65" fmla="*/ T64 w 10220"/>
                              <a:gd name="T66" fmla="+- 0 186 176"/>
                              <a:gd name="T67" fmla="*/ 186 h 1096"/>
                              <a:gd name="T68" fmla="+- 0 11090 881"/>
                              <a:gd name="T69" fmla="*/ T68 w 10220"/>
                              <a:gd name="T70" fmla="+- 0 236 176"/>
                              <a:gd name="T71" fmla="*/ 236 h 1096"/>
                              <a:gd name="T72" fmla="+- 0 11090 881"/>
                              <a:gd name="T73" fmla="*/ T72 w 10220"/>
                              <a:gd name="T74" fmla="+- 0 236 176"/>
                              <a:gd name="T75" fmla="*/ 236 h 1096"/>
                              <a:gd name="T76" fmla="+- 0 11090 881"/>
                              <a:gd name="T77" fmla="*/ T76 w 10220"/>
                              <a:gd name="T78" fmla="+- 0 711 176"/>
                              <a:gd name="T79" fmla="*/ 711 h 1096"/>
                              <a:gd name="T80" fmla="+- 0 11090 881"/>
                              <a:gd name="T81" fmla="*/ T80 w 10220"/>
                              <a:gd name="T82" fmla="+- 0 771 176"/>
                              <a:gd name="T83" fmla="*/ 771 h 1096"/>
                              <a:gd name="T84" fmla="+- 0 11090 881"/>
                              <a:gd name="T85" fmla="*/ T84 w 10220"/>
                              <a:gd name="T86" fmla="+- 0 1221 176"/>
                              <a:gd name="T87" fmla="*/ 1221 h 1096"/>
                              <a:gd name="T88" fmla="+- 0 11090 881"/>
                              <a:gd name="T89" fmla="*/ T88 w 10220"/>
                              <a:gd name="T90" fmla="+- 0 1271 176"/>
                              <a:gd name="T91" fmla="*/ 1271 h 1096"/>
                              <a:gd name="T92" fmla="+- 0 11100 881"/>
                              <a:gd name="T93" fmla="*/ T92 w 10220"/>
                              <a:gd name="T94" fmla="+- 0 1271 176"/>
                              <a:gd name="T95" fmla="*/ 1271 h 1096"/>
                              <a:gd name="T96" fmla="+- 0 11100 881"/>
                              <a:gd name="T97" fmla="*/ T96 w 10220"/>
                              <a:gd name="T98" fmla="+- 0 1221 176"/>
                              <a:gd name="T99" fmla="*/ 1221 h 1096"/>
                              <a:gd name="T100" fmla="+- 0 11100 881"/>
                              <a:gd name="T101" fmla="*/ T100 w 10220"/>
                              <a:gd name="T102" fmla="+- 0 771 176"/>
                              <a:gd name="T103" fmla="*/ 771 h 1096"/>
                              <a:gd name="T104" fmla="+- 0 11100 881"/>
                              <a:gd name="T105" fmla="*/ T104 w 10220"/>
                              <a:gd name="T106" fmla="+- 0 711 176"/>
                              <a:gd name="T107" fmla="*/ 711 h 1096"/>
                              <a:gd name="T108" fmla="+- 0 11100 881"/>
                              <a:gd name="T109" fmla="*/ T108 w 10220"/>
                              <a:gd name="T110" fmla="+- 0 236 176"/>
                              <a:gd name="T111" fmla="*/ 236 h 1096"/>
                              <a:gd name="T112" fmla="+- 0 11100 881"/>
                              <a:gd name="T113" fmla="*/ T112 w 10220"/>
                              <a:gd name="T114" fmla="+- 0 236 176"/>
                              <a:gd name="T115" fmla="*/ 236 h 1096"/>
                              <a:gd name="T116" fmla="+- 0 11100 881"/>
                              <a:gd name="T117" fmla="*/ T116 w 10220"/>
                              <a:gd name="T118" fmla="+- 0 186 176"/>
                              <a:gd name="T119" fmla="*/ 186 h 1096"/>
                              <a:gd name="T120" fmla="+- 0 11100 881"/>
                              <a:gd name="T121" fmla="*/ T120 w 10220"/>
                              <a:gd name="T122" fmla="+- 0 176 176"/>
                              <a:gd name="T123" fmla="*/ 176 h 10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220" h="1096">
                                <a:moveTo>
                                  <a:pt x="10209" y="535"/>
                                </a:moveTo>
                                <a:lnTo>
                                  <a:pt x="10" y="535"/>
                                </a:lnTo>
                                <a:lnTo>
                                  <a:pt x="10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535"/>
                                </a:lnTo>
                                <a:lnTo>
                                  <a:pt x="0" y="595"/>
                                </a:lnTo>
                                <a:lnTo>
                                  <a:pt x="0" y="1045"/>
                                </a:lnTo>
                                <a:lnTo>
                                  <a:pt x="0" y="1095"/>
                                </a:lnTo>
                                <a:lnTo>
                                  <a:pt x="10" y="1095"/>
                                </a:lnTo>
                                <a:lnTo>
                                  <a:pt x="10" y="1045"/>
                                </a:lnTo>
                                <a:lnTo>
                                  <a:pt x="10" y="595"/>
                                </a:lnTo>
                                <a:lnTo>
                                  <a:pt x="10" y="545"/>
                                </a:lnTo>
                                <a:lnTo>
                                  <a:pt x="10209" y="545"/>
                                </a:lnTo>
                                <a:lnTo>
                                  <a:pt x="10209" y="535"/>
                                </a:lnTo>
                                <a:close/>
                                <a:moveTo>
                                  <a:pt x="10219" y="0"/>
                                </a:moveTo>
                                <a:lnTo>
                                  <a:pt x="10209" y="0"/>
                                </a:lnTo>
                                <a:lnTo>
                                  <a:pt x="10209" y="10"/>
                                </a:lnTo>
                                <a:lnTo>
                                  <a:pt x="10209" y="60"/>
                                </a:lnTo>
                                <a:lnTo>
                                  <a:pt x="10209" y="535"/>
                                </a:lnTo>
                                <a:lnTo>
                                  <a:pt x="10209" y="595"/>
                                </a:lnTo>
                                <a:lnTo>
                                  <a:pt x="10209" y="1045"/>
                                </a:lnTo>
                                <a:lnTo>
                                  <a:pt x="10209" y="1095"/>
                                </a:lnTo>
                                <a:lnTo>
                                  <a:pt x="10219" y="1095"/>
                                </a:lnTo>
                                <a:lnTo>
                                  <a:pt x="10219" y="1045"/>
                                </a:lnTo>
                                <a:lnTo>
                                  <a:pt x="10219" y="595"/>
                                </a:lnTo>
                                <a:lnTo>
                                  <a:pt x="10219" y="535"/>
                                </a:lnTo>
                                <a:lnTo>
                                  <a:pt x="10219" y="60"/>
                                </a:lnTo>
                                <a:lnTo>
                                  <a:pt x="10219" y="10"/>
                                </a:lnTo>
                                <a:lnTo>
                                  <a:pt x="10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docshape6"/>
                        <wps:cNvSpPr>
                          <a:spLocks/>
                        </wps:cNvSpPr>
                        <wps:spPr bwMode="auto">
                          <a:xfrm>
                            <a:off x="880" y="1271"/>
                            <a:ext cx="10220" cy="2206"/>
                          </a:xfrm>
                          <a:custGeom>
                            <a:avLst/>
                            <a:gdLst>
                              <a:gd name="T0" fmla="+- 0 11090 881"/>
                              <a:gd name="T1" fmla="*/ T0 w 10220"/>
                              <a:gd name="T2" fmla="+- 0 3467 1271"/>
                              <a:gd name="T3" fmla="*/ 3467 h 2206"/>
                              <a:gd name="T4" fmla="+- 0 891 881"/>
                              <a:gd name="T5" fmla="*/ T4 w 10220"/>
                              <a:gd name="T6" fmla="+- 0 3467 1271"/>
                              <a:gd name="T7" fmla="*/ 3467 h 2206"/>
                              <a:gd name="T8" fmla="+- 0 891 881"/>
                              <a:gd name="T9" fmla="*/ T8 w 10220"/>
                              <a:gd name="T10" fmla="+- 0 1271 1271"/>
                              <a:gd name="T11" fmla="*/ 1271 h 2206"/>
                              <a:gd name="T12" fmla="+- 0 881 881"/>
                              <a:gd name="T13" fmla="*/ T12 w 10220"/>
                              <a:gd name="T14" fmla="+- 0 1271 1271"/>
                              <a:gd name="T15" fmla="*/ 1271 h 2206"/>
                              <a:gd name="T16" fmla="+- 0 881 881"/>
                              <a:gd name="T17" fmla="*/ T16 w 10220"/>
                              <a:gd name="T18" fmla="+- 0 3467 1271"/>
                              <a:gd name="T19" fmla="*/ 3467 h 2206"/>
                              <a:gd name="T20" fmla="+- 0 881 881"/>
                              <a:gd name="T21" fmla="*/ T20 w 10220"/>
                              <a:gd name="T22" fmla="+- 0 3477 1271"/>
                              <a:gd name="T23" fmla="*/ 3477 h 2206"/>
                              <a:gd name="T24" fmla="+- 0 891 881"/>
                              <a:gd name="T25" fmla="*/ T24 w 10220"/>
                              <a:gd name="T26" fmla="+- 0 3477 1271"/>
                              <a:gd name="T27" fmla="*/ 3477 h 2206"/>
                              <a:gd name="T28" fmla="+- 0 11090 881"/>
                              <a:gd name="T29" fmla="*/ T28 w 10220"/>
                              <a:gd name="T30" fmla="+- 0 3477 1271"/>
                              <a:gd name="T31" fmla="*/ 3477 h 2206"/>
                              <a:gd name="T32" fmla="+- 0 11090 881"/>
                              <a:gd name="T33" fmla="*/ T32 w 10220"/>
                              <a:gd name="T34" fmla="+- 0 3467 1271"/>
                              <a:gd name="T35" fmla="*/ 3467 h 2206"/>
                              <a:gd name="T36" fmla="+- 0 11100 881"/>
                              <a:gd name="T37" fmla="*/ T36 w 10220"/>
                              <a:gd name="T38" fmla="+- 0 1271 1271"/>
                              <a:gd name="T39" fmla="*/ 1271 h 2206"/>
                              <a:gd name="T40" fmla="+- 0 11090 881"/>
                              <a:gd name="T41" fmla="*/ T40 w 10220"/>
                              <a:gd name="T42" fmla="+- 0 1271 1271"/>
                              <a:gd name="T43" fmla="*/ 1271 h 2206"/>
                              <a:gd name="T44" fmla="+- 0 11090 881"/>
                              <a:gd name="T45" fmla="*/ T44 w 10220"/>
                              <a:gd name="T46" fmla="+- 0 3467 1271"/>
                              <a:gd name="T47" fmla="*/ 3467 h 2206"/>
                              <a:gd name="T48" fmla="+- 0 11090 881"/>
                              <a:gd name="T49" fmla="*/ T48 w 10220"/>
                              <a:gd name="T50" fmla="+- 0 3477 1271"/>
                              <a:gd name="T51" fmla="*/ 3477 h 2206"/>
                              <a:gd name="T52" fmla="+- 0 11100 881"/>
                              <a:gd name="T53" fmla="*/ T52 w 10220"/>
                              <a:gd name="T54" fmla="+- 0 3477 1271"/>
                              <a:gd name="T55" fmla="*/ 3477 h 2206"/>
                              <a:gd name="T56" fmla="+- 0 11100 881"/>
                              <a:gd name="T57" fmla="*/ T56 w 10220"/>
                              <a:gd name="T58" fmla="+- 0 3467 1271"/>
                              <a:gd name="T59" fmla="*/ 3467 h 2206"/>
                              <a:gd name="T60" fmla="+- 0 11100 881"/>
                              <a:gd name="T61" fmla="*/ T60 w 10220"/>
                              <a:gd name="T62" fmla="+- 0 1271 1271"/>
                              <a:gd name="T63" fmla="*/ 1271 h 2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20" h="2206">
                                <a:moveTo>
                                  <a:pt x="10209" y="2196"/>
                                </a:moveTo>
                                <a:lnTo>
                                  <a:pt x="10" y="2196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6"/>
                                </a:lnTo>
                                <a:lnTo>
                                  <a:pt x="0" y="2206"/>
                                </a:lnTo>
                                <a:lnTo>
                                  <a:pt x="10" y="2206"/>
                                </a:lnTo>
                                <a:lnTo>
                                  <a:pt x="10209" y="2206"/>
                                </a:lnTo>
                                <a:lnTo>
                                  <a:pt x="10209" y="2196"/>
                                </a:lnTo>
                                <a:close/>
                                <a:moveTo>
                                  <a:pt x="10219" y="0"/>
                                </a:moveTo>
                                <a:lnTo>
                                  <a:pt x="10209" y="0"/>
                                </a:lnTo>
                                <a:lnTo>
                                  <a:pt x="10209" y="2196"/>
                                </a:lnTo>
                                <a:lnTo>
                                  <a:pt x="10209" y="2206"/>
                                </a:lnTo>
                                <a:lnTo>
                                  <a:pt x="10219" y="2206"/>
                                </a:lnTo>
                                <a:lnTo>
                                  <a:pt x="10219" y="2196"/>
                                </a:lnTo>
                                <a:lnTo>
                                  <a:pt x="10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docshape7"/>
                        <wps:cNvSpPr txBox="1">
                          <a:spLocks/>
                        </wps:cNvSpPr>
                        <wps:spPr bwMode="auto">
                          <a:xfrm>
                            <a:off x="6412" y="2865"/>
                            <a:ext cx="586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782AC" w14:textId="77777777" w:rsidR="008855BB" w:rsidRDefault="00AF7ACA">
                              <w:pPr>
                                <w:rPr>
                                  <w:rFonts w:ascii="Verdana"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sz w:val="20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docshape8"/>
                        <wps:cNvSpPr txBox="1">
                          <a:spLocks/>
                        </wps:cNvSpPr>
                        <wps:spPr bwMode="auto">
                          <a:xfrm>
                            <a:off x="990" y="2865"/>
                            <a:ext cx="1910" cy="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7B941" w14:textId="77777777" w:rsidR="008855BB" w:rsidRDefault="00AF7ACA">
                              <w:pPr>
                                <w:rPr>
                                  <w:rFonts w:ascii="Verdana"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sz w:val="20"/>
                                </w:rPr>
                                <w:t>Student</w:t>
                              </w:r>
                              <w:r>
                                <w:rPr>
                                  <w:rFonts w:ascii="Verdana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signature: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" name="docshape9"/>
                        <wps:cNvSpPr txBox="1">
                          <a:spLocks/>
                        </wps:cNvSpPr>
                        <wps:spPr bwMode="auto">
                          <a:xfrm>
                            <a:off x="990" y="1275"/>
                            <a:ext cx="9504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622EB5" w14:textId="77777777" w:rsidR="008855BB" w:rsidRDefault="00AF7ACA">
                              <w:pPr>
                                <w:spacing w:line="252" w:lineRule="auto"/>
                                <w:rPr>
                                  <w:rFonts w:ascii="Verdana"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Verdana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certify</w:t>
                              </w:r>
                              <w:r>
                                <w:rPr>
                                  <w:rFonts w:ascii="Verdan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that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work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submitted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Verdana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this</w:t>
                              </w:r>
                              <w:r>
                                <w:rPr>
                                  <w:rFonts w:ascii="Verdan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assignment</w:t>
                              </w:r>
                              <w:r>
                                <w:rPr>
                                  <w:rFonts w:ascii="Verdan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Verdana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my</w:t>
                              </w:r>
                              <w:r>
                                <w:rPr>
                                  <w:rFonts w:ascii="Verdan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own</w:t>
                              </w:r>
                              <w:r>
                                <w:rPr>
                                  <w:rFonts w:ascii="Verdana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research</w:t>
                              </w:r>
                              <w:r>
                                <w:rPr>
                                  <w:rFonts w:ascii="Verdana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sources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Verdana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fully</w:t>
                              </w:r>
                              <w:r>
                                <w:rPr>
                                  <w:rFonts w:ascii="Verdana"/>
                                  <w:spacing w:val="-6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0"/>
                                </w:rPr>
                                <w:t>acknowledged.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docshape10"/>
                        <wps:cNvSpPr txBox="1">
                          <a:spLocks/>
                        </wps:cNvSpPr>
                        <wps:spPr bwMode="auto">
                          <a:xfrm>
                            <a:off x="885" y="180"/>
                            <a:ext cx="10210" cy="536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BFCD83" w14:textId="77777777" w:rsidR="008855BB" w:rsidRDefault="00AF7ACA">
                              <w:pPr>
                                <w:spacing w:before="49"/>
                                <w:ind w:left="100"/>
                                <w:rPr>
                                  <w:rFonts w:ascii="Verdana"/>
                                  <w:b/>
                                  <w:color w:val="000000"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000000"/>
                                  <w:sz w:val="20"/>
                                </w:rPr>
                                <w:t>Learner</w:t>
                              </w:r>
                              <w:r>
                                <w:rPr>
                                  <w:rFonts w:ascii="Verdana"/>
                                  <w:b/>
                                  <w:color w:val="00000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color w:val="000000"/>
                                  <w:sz w:val="20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37AE9C" id="docshapegroup1" o:spid="_x0000_s1026" style="position:absolute;margin-left:44.05pt;margin-top:8.8pt;width:511pt;height:165.05pt;z-index:-251657216;mso-wrap-distance-left:0;mso-wrap-distance-right:0;mso-position-horizontal-relative:page" coordorigin="881,176" coordsize="10220,3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">
                <v:rect id="docshape2" o:spid="_x0000_s1027" style="position:absolute;left:890;top:185;width:10199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" fillcolor="#d9d9d9" stroked="f">
                  <v:path arrowok="t"/>
                </v:rect>
                <v:shape id="docshape3" o:spid="_x0000_s1028" style="position:absolute;left:880;top:175;width:10;height:60;visibility:visible;mso-wrap-style:square;v-text-anchor:top" coordsize="10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" path="m10,l,,,10,,60r10,l10,10,10,xe" fillcolor="black" stroked="f">
                  <v:path arrowok="t" o:connecttype="custom" o:connectlocs="10,176;0,176;0,186;0,236;10,236;10,186;10,176" o:connectangles="0,0,0,0,0,0,0"/>
                </v:shape>
                <v:rect id="docshape4" o:spid="_x0000_s1029" style="position:absolute;left:890;top:185;width:10199;height: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" fillcolor="#d9d9d9" stroked="f">
                  <v:path arrowok="t"/>
                </v:rect>
                <v:shape id="docshape5" o:spid="_x0000_s1030" style="position:absolute;left:880;top:175;width:10220;height:1096;visibility:visible;mso-wrap-style:square;v-text-anchor:top" coordsize="10220,1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" path="m10209,535l10,535,10,60,,60,,535r,60l,1045r,50l10,1095r,-50l10,595r,-50l10209,545r,-10xm10219,r-10,l10209,10r,50l10209,535r,60l10209,1045r,50l10219,1095r,-50l10219,595r,-60l10219,60r,-50l10219,xe" fillcolor="black" stroked="f">
                  <v:path arrowok="t" o:connecttype="custom" o:connectlocs="10209,711;10,711;10,236;0,236;0,711;0,771;0,1221;0,1271;10,1271;10,1221;10,771;10,721;10209,721;10209,711;10219,176;10209,176;10209,186;10209,236;10209,236;10209,711;10209,771;10209,1221;10209,1271;10219,1271;10219,1221;10219,771;10219,711;10219,236;10219,236;10219,186;10219,176" o:connectangles="0,0,0,0,0,0,0,0,0,0,0,0,0,0,0,0,0,0,0,0,0,0,0,0,0,0,0,0,0,0,0"/>
                </v:shape>
                <v:shape id="docshape6" o:spid="_x0000_s1031" style="position:absolute;left:880;top:1271;width:10220;height:2206;visibility:visible;mso-wrap-style:square;v-text-anchor:top" coordsize="10220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" path="m10209,2196l10,2196,10,,,,,2196r,10l10,2206r10199,l10209,2196xm10219,r-10,l10209,2196r,10l10219,2206r,-10l10219,xe" fillcolor="#000059" stroked="f">
                  <v:path arrowok="t" o:connecttype="custom" o:connectlocs="10209,3467;10,3467;10,1271;0,1271;0,3467;0,3477;10,3477;10209,3477;10209,3467;10219,1271;10209,1271;10209,3467;10209,3477;10219,3477;10219,3467;10219,1271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7" o:spid="_x0000_s1032" type="#_x0000_t202" style="position:absolute;left:6412;top:2865;width:586;height: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" filled="f" stroked="f">
                  <v:path arrowok="t"/>
                  <v:textbox inset="0,0,0,0">
                    <w:txbxContent>
                      <w:p w14:paraId="54E782AC" w14:textId="77777777" w:rsidR="008855BB" w:rsidRDefault="00AF7ACA">
                        <w:pPr>
                          <w:rPr>
                            <w:rFonts w:ascii="Verdana"/>
                            <w:sz w:val="20"/>
                          </w:rPr>
                        </w:pPr>
                        <w:r>
                          <w:rPr>
                            <w:rFonts w:ascii="Verdana"/>
                            <w:sz w:val="20"/>
                          </w:rPr>
                          <w:t>Date:</w:t>
                        </w:r>
                      </w:p>
                    </w:txbxContent>
                  </v:textbox>
                </v:shape>
                <v:shape id="docshape8" o:spid="_x0000_s1033" type="#_x0000_t202" style="position:absolute;left:990;top:2865;width:1910;height: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" filled="f" stroked="f">
                  <v:path arrowok="t"/>
                  <v:textbox inset="0,0,0,0">
                    <w:txbxContent>
                      <w:p w14:paraId="4627B941" w14:textId="77777777" w:rsidR="008855BB" w:rsidRDefault="00AF7ACA">
                        <w:pPr>
                          <w:rPr>
                            <w:rFonts w:ascii="Verdana"/>
                            <w:sz w:val="20"/>
                          </w:rPr>
                        </w:pPr>
                        <w:r>
                          <w:rPr>
                            <w:rFonts w:ascii="Verdana"/>
                            <w:sz w:val="20"/>
                          </w:rPr>
                          <w:t>Student</w:t>
                        </w:r>
                        <w:r>
                          <w:rPr>
                            <w:rFonts w:ascii="Verdana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signature:</w:t>
                        </w:r>
                      </w:p>
                    </w:txbxContent>
                  </v:textbox>
                </v:shape>
                <v:shape id="docshape9" o:spid="_x0000_s1034" type="#_x0000_t202" style="position:absolute;left:990;top:1275;width:9504;height: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" filled="f" stroked="f">
                  <v:path arrowok="t"/>
                  <v:textbox inset="0,0,0,0">
                    <w:txbxContent>
                      <w:p w14:paraId="3F622EB5" w14:textId="77777777" w:rsidR="008855BB" w:rsidRDefault="00AF7ACA">
                        <w:pPr>
                          <w:spacing w:line="252" w:lineRule="auto"/>
                          <w:rPr>
                            <w:rFonts w:ascii="Verdana"/>
                            <w:sz w:val="20"/>
                          </w:rPr>
                        </w:pPr>
                        <w:r>
                          <w:rPr>
                            <w:rFonts w:ascii="Verdana"/>
                            <w:sz w:val="20"/>
                          </w:rPr>
                          <w:t>I</w:t>
                        </w:r>
                        <w:r>
                          <w:rPr>
                            <w:rFonts w:ascii="Verdana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certify</w:t>
                        </w:r>
                        <w:r>
                          <w:rPr>
                            <w:rFonts w:ascii="Verdan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that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the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work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submitted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for</w:t>
                        </w:r>
                        <w:r>
                          <w:rPr>
                            <w:rFonts w:ascii="Verdana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this</w:t>
                        </w:r>
                        <w:r>
                          <w:rPr>
                            <w:rFonts w:ascii="Verdan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assignment</w:t>
                        </w:r>
                        <w:r>
                          <w:rPr>
                            <w:rFonts w:ascii="Verdan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is</w:t>
                        </w:r>
                        <w:r>
                          <w:rPr>
                            <w:rFonts w:ascii="Verdana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my</w:t>
                        </w:r>
                        <w:r>
                          <w:rPr>
                            <w:rFonts w:ascii="Verdan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own</w:t>
                        </w:r>
                        <w:r>
                          <w:rPr>
                            <w:rFonts w:ascii="Verdana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and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research</w:t>
                        </w:r>
                        <w:r>
                          <w:rPr>
                            <w:rFonts w:ascii="Verdana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sources</w:t>
                        </w:r>
                        <w:r>
                          <w:rPr>
                            <w:rFonts w:ascii="Verdana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are</w:t>
                        </w:r>
                        <w:r>
                          <w:rPr>
                            <w:rFonts w:ascii="Verdana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fully</w:t>
                        </w:r>
                        <w:r>
                          <w:rPr>
                            <w:rFonts w:ascii="Verdana"/>
                            <w:spacing w:val="-6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0"/>
                          </w:rPr>
                          <w:t>acknowledged.</w:t>
                        </w:r>
                      </w:p>
                    </w:txbxContent>
                  </v:textbox>
                </v:shape>
                <v:shape id="docshape10" o:spid="_x0000_s1035" type="#_x0000_t202" style="position:absolute;left:885;top:180;width:10210;height: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" fillcolor="#d9d9d9" strokeweight=".5pt">
                  <v:path arrowok="t"/>
                  <v:textbox inset="0,0,0,0">
                    <w:txbxContent>
                      <w:p w14:paraId="76BFCD83" w14:textId="77777777" w:rsidR="008855BB" w:rsidRDefault="00AF7ACA">
                        <w:pPr>
                          <w:spacing w:before="49"/>
                          <w:ind w:left="100"/>
                          <w:rPr>
                            <w:rFonts w:ascii="Verdana"/>
                            <w:b/>
                            <w:color w:val="000000"/>
                            <w:sz w:val="20"/>
                          </w:rPr>
                        </w:pPr>
                        <w:r>
                          <w:rPr>
                            <w:rFonts w:ascii="Verdana"/>
                            <w:b/>
                            <w:color w:val="000000"/>
                            <w:sz w:val="20"/>
                          </w:rPr>
                          <w:t>Learner</w:t>
                        </w:r>
                        <w:r>
                          <w:rPr>
                            <w:rFonts w:ascii="Verdana"/>
                            <w:b/>
                            <w:color w:val="000000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color w:val="000000"/>
                            <w:sz w:val="20"/>
                          </w:rPr>
                          <w:t>declaration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456CC8" w14:textId="3B9D74B3" w:rsidR="008855BB" w:rsidRDefault="008B6AE5">
      <w:pPr>
        <w:rPr>
          <w:sz w:val="12"/>
        </w:rPr>
        <w:sectPr w:rsidR="008855BB" w:rsidSect="006A2F0D">
          <w:type w:val="nextColumn"/>
          <w:pgSz w:w="11910" w:h="16840"/>
          <w:pgMar w:top="1140" w:right="700" w:bottom="280" w:left="7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3" w:color="000000"/>
          </w:pgBorders>
          <w:cols w:space="720"/>
        </w:sectPr>
      </w:pPr>
      <w:r w:rsidRPr="008B6AE5">
        <w:rPr>
          <w:noProof/>
          <w:sz w:val="12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2B6400A" wp14:editId="4F5B81E1">
                <wp:simplePos x="0" y="0"/>
                <wp:positionH relativeFrom="column">
                  <wp:posOffset>3975735</wp:posOffset>
                </wp:positionH>
                <wp:positionV relativeFrom="paragraph">
                  <wp:posOffset>1649730</wp:posOffset>
                </wp:positionV>
                <wp:extent cx="1263015" cy="1404620"/>
                <wp:effectExtent l="0" t="0" r="0" b="69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0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010E6" w14:textId="5BC4DC39" w:rsidR="008B6AE5" w:rsidRDefault="008B6AE5">
                            <w:r>
                              <w:rPr>
                                <w:rFonts w:asciiTheme="majorHAnsi" w:hAnsiTheme="majorHAnsi"/>
                                <w:sz w:val="24"/>
                                <w:szCs w:val="28"/>
                              </w:rPr>
                              <w:t>30-09-2022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B6400A" id="Text Box 2" o:spid="_x0000_s1036" type="#_x0000_t202" style="position:absolute;margin-left:313.05pt;margin-top:129.9pt;width:99.4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" stroked="f">
                <v:textbox style="mso-fit-shape-to-text:t">
                  <w:txbxContent>
                    <w:p w14:paraId="444010E6" w14:textId="5BC4DC39" w:rsidR="008B6AE5" w:rsidRDefault="008B6AE5">
                      <w:r>
                        <w:rPr>
                          <w:rFonts w:asciiTheme="majorHAnsi" w:hAnsiTheme="majorHAnsi"/>
                          <w:sz w:val="24"/>
                          <w:szCs w:val="28"/>
                        </w:rPr>
                        <w:t>30-09-2022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76"/>
      </w:tblGrid>
      <w:tr w:rsidR="008855BB" w14:paraId="68BA1922" w14:textId="77777777">
        <w:trPr>
          <w:trHeight w:val="751"/>
        </w:trPr>
        <w:tc>
          <w:tcPr>
            <w:tcW w:w="9876" w:type="dxa"/>
            <w:shd w:val="clear" w:color="auto" w:fill="F1F1F1"/>
          </w:tcPr>
          <w:p w14:paraId="5D6AE402" w14:textId="77777777" w:rsidR="008855BB" w:rsidRDefault="00AF7ACA">
            <w:pPr>
              <w:pStyle w:val="TableParagraph"/>
              <w:spacing w:before="1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</w:tr>
      <w:tr w:rsidR="008855BB" w14:paraId="780012EC" w14:textId="77777777" w:rsidTr="00E20BD6">
        <w:trPr>
          <w:trHeight w:val="1928"/>
        </w:trPr>
        <w:tc>
          <w:tcPr>
            <w:tcW w:w="9876" w:type="dxa"/>
          </w:tcPr>
          <w:p w14:paraId="46632995" w14:textId="77777777" w:rsidR="008855BB" w:rsidRDefault="00AF7ACA">
            <w:pPr>
              <w:pStyle w:val="TableParagraph"/>
              <w:spacing w:before="140"/>
              <w:rPr>
                <w:b/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  <w:p w14:paraId="653F191C" w14:textId="77777777" w:rsidR="008855BB" w:rsidRDefault="00AF7ACA">
            <w:pPr>
              <w:pStyle w:val="TableParagraph"/>
              <w:spacing w:before="18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capabilities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areas:</w:t>
            </w:r>
          </w:p>
          <w:p w14:paraId="40B33B29" w14:textId="77777777" w:rsidR="00310FB8" w:rsidRDefault="00310FB8" w:rsidP="00310FB8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216"/>
              <w:rPr>
                <w:sz w:val="24"/>
              </w:rPr>
            </w:pPr>
            <w:r>
              <w:rPr>
                <w:spacing w:val="-1"/>
                <w:sz w:val="24"/>
              </w:rPr>
              <w:t>Plan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Website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Develop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branding,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wireframes,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storyboard.</w:t>
            </w:r>
          </w:p>
          <w:p w14:paraId="36F174A1" w14:textId="77777777" w:rsidR="008855BB" w:rsidRDefault="00AF7ACA" w:rsidP="00310FB8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4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&amp; </w:t>
            </w:r>
            <w:proofErr w:type="spellStart"/>
            <w:r>
              <w:rPr>
                <w:sz w:val="24"/>
              </w:rPr>
              <w:t>Javascript</w:t>
            </w:r>
            <w:proofErr w:type="spellEnd"/>
            <w:r>
              <w:rPr>
                <w:sz w:val="24"/>
              </w:rPr>
              <w:t>.</w:t>
            </w:r>
          </w:p>
          <w:p w14:paraId="68140B12" w14:textId="77777777" w:rsidR="008855BB" w:rsidRDefault="00AF7ACA" w:rsidP="00310FB8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6"/>
              <w:rPr>
                <w:sz w:val="24"/>
              </w:rPr>
            </w:pP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validate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requirements.</w:t>
            </w:r>
          </w:p>
          <w:p w14:paraId="63F98F6C" w14:textId="77777777" w:rsidR="00310FB8" w:rsidRDefault="00310FB8" w:rsidP="00310FB8">
            <w:pPr>
              <w:pStyle w:val="TableParagraph"/>
              <w:tabs>
                <w:tab w:val="left" w:pos="864"/>
                <w:tab w:val="left" w:pos="865"/>
              </w:tabs>
              <w:spacing w:before="76"/>
              <w:ind w:left="864"/>
              <w:rPr>
                <w:sz w:val="24"/>
              </w:rPr>
            </w:pPr>
          </w:p>
        </w:tc>
      </w:tr>
      <w:tr w:rsidR="008855BB" w14:paraId="5DFCA784" w14:textId="77777777">
        <w:trPr>
          <w:trHeight w:val="750"/>
        </w:trPr>
        <w:tc>
          <w:tcPr>
            <w:tcW w:w="9876" w:type="dxa"/>
            <w:shd w:val="clear" w:color="auto" w:fill="F1F1F1"/>
          </w:tcPr>
          <w:p w14:paraId="35E2EF21" w14:textId="77777777" w:rsidR="008855BB" w:rsidRDefault="00AF7ACA">
            <w:pPr>
              <w:pStyle w:val="TableParagraph"/>
              <w:spacing w:before="140"/>
              <w:rPr>
                <w:b/>
                <w:sz w:val="24"/>
              </w:rPr>
            </w:pPr>
            <w:r>
              <w:rPr>
                <w:b/>
                <w:sz w:val="24"/>
              </w:rPr>
              <w:t>Submission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Format</w:t>
            </w:r>
          </w:p>
        </w:tc>
      </w:tr>
      <w:tr w:rsidR="008855BB" w14:paraId="24DADC95" w14:textId="77777777">
        <w:trPr>
          <w:trHeight w:val="1056"/>
        </w:trPr>
        <w:tc>
          <w:tcPr>
            <w:tcW w:w="9876" w:type="dxa"/>
          </w:tcPr>
          <w:p w14:paraId="40B36DB0" w14:textId="77777777" w:rsidR="00E20BD6" w:rsidRDefault="00E20BD6" w:rsidP="00E20BD6">
            <w:pPr>
              <w:pStyle w:val="TableParagraph"/>
              <w:tabs>
                <w:tab w:val="left" w:pos="865"/>
              </w:tabs>
              <w:spacing w:before="143"/>
              <w:rPr>
                <w:sz w:val="24"/>
              </w:rPr>
            </w:pPr>
            <w:r>
              <w:rPr>
                <w:sz w:val="24"/>
              </w:rPr>
              <w:t>In a zip folder, submit the following:</w:t>
            </w:r>
          </w:p>
          <w:p w14:paraId="3E83C0A5" w14:textId="77777777" w:rsidR="008855BB" w:rsidRDefault="00AF7ACA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143"/>
              <w:ind w:hanging="361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screenshot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</w:p>
          <w:p w14:paraId="5F824D43" w14:textId="77777777" w:rsidR="008855BB" w:rsidRDefault="00AF7ACA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21"/>
              <w:ind w:hanging="361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8855BB" w14:paraId="5415DCDD" w14:textId="77777777">
        <w:trPr>
          <w:trHeight w:val="841"/>
        </w:trPr>
        <w:tc>
          <w:tcPr>
            <w:tcW w:w="9876" w:type="dxa"/>
            <w:shd w:val="clear" w:color="auto" w:fill="F1F1F1"/>
          </w:tcPr>
          <w:p w14:paraId="7B4D006A" w14:textId="77777777" w:rsidR="008855BB" w:rsidRDefault="00AF7ACA">
            <w:pPr>
              <w:pStyle w:val="TableParagraph"/>
              <w:spacing w:before="14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Brief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Guidance</w:t>
            </w:r>
          </w:p>
        </w:tc>
      </w:tr>
      <w:tr w:rsidR="008855BB" w14:paraId="545228D6" w14:textId="77777777">
        <w:trPr>
          <w:trHeight w:val="8182"/>
        </w:trPr>
        <w:tc>
          <w:tcPr>
            <w:tcW w:w="9876" w:type="dxa"/>
          </w:tcPr>
          <w:p w14:paraId="65C6FBF3" w14:textId="77777777" w:rsidR="008855BB" w:rsidRDefault="00AF7ACA">
            <w:pPr>
              <w:pStyle w:val="TableParagraph"/>
              <w:spacing w:before="143"/>
              <w:rPr>
                <w:b/>
                <w:sz w:val="24"/>
              </w:rPr>
            </w:pPr>
            <w:r>
              <w:rPr>
                <w:b/>
                <w:sz w:val="24"/>
              </w:rPr>
              <w:t>Scenario:</w:t>
            </w:r>
          </w:p>
          <w:p w14:paraId="1DBC882C" w14:textId="77777777" w:rsidR="008855BB" w:rsidRDefault="00AF7ACA">
            <w:pPr>
              <w:pStyle w:val="TableParagraph"/>
              <w:spacing w:before="181"/>
              <w:ind w:left="372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64C0D33A" w14:textId="77777777" w:rsidR="008855BB" w:rsidRDefault="00AF7ACA">
            <w:pPr>
              <w:pStyle w:val="TableParagraph"/>
              <w:spacing w:before="43" w:line="273" w:lineRule="auto"/>
              <w:ind w:left="372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portfolio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institute.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conducts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Java’,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.Net’,</w:t>
            </w:r>
          </w:p>
          <w:p w14:paraId="547450B4" w14:textId="77777777" w:rsidR="008855BB" w:rsidRDefault="00AF7ACA">
            <w:pPr>
              <w:pStyle w:val="TableParagraph"/>
              <w:spacing w:before="4"/>
              <w:ind w:left="372"/>
              <w:rPr>
                <w:sz w:val="24"/>
              </w:rPr>
            </w:pPr>
            <w:r>
              <w:rPr>
                <w:sz w:val="24"/>
              </w:rPr>
              <w:t>‘Microsoft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Office’,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‘HTML’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D48F42B" w14:textId="77777777" w:rsidR="008855BB" w:rsidRDefault="00AF7ACA">
            <w:pPr>
              <w:pStyle w:val="TableParagraph"/>
              <w:spacing w:before="43"/>
              <w:ind w:left="372"/>
              <w:rPr>
                <w:sz w:val="24"/>
              </w:rPr>
            </w:pPr>
            <w:r>
              <w:rPr>
                <w:sz w:val="24"/>
              </w:rPr>
              <w:t>providing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students.</w:t>
            </w:r>
          </w:p>
          <w:p w14:paraId="42CBC2E1" w14:textId="77777777" w:rsidR="008855BB" w:rsidRDefault="00AF7ACA">
            <w:pPr>
              <w:pStyle w:val="TableParagraph"/>
              <w:spacing w:before="204" w:line="410" w:lineRule="auto"/>
              <w:ind w:left="372" w:right="418"/>
              <w:rPr>
                <w:sz w:val="24"/>
              </w:rPr>
            </w:pPr>
            <w:r>
              <w:rPr>
                <w:sz w:val="24"/>
              </w:rPr>
              <w:t xml:space="preserve">You will be required to design and develop this website using HTML, </w:t>
            </w:r>
            <w:r w:rsidR="00E20BD6">
              <w:rPr>
                <w:sz w:val="24"/>
              </w:rPr>
              <w:t xml:space="preserve">CSS and </w:t>
            </w:r>
            <w:r>
              <w:rPr>
                <w:sz w:val="24"/>
              </w:rPr>
              <w:t>JavaScript</w:t>
            </w:r>
            <w:r w:rsidR="00E20BD6">
              <w:rPr>
                <w:sz w:val="24"/>
              </w:rPr>
              <w:t>.</w:t>
            </w:r>
            <w:r>
              <w:rPr>
                <w:sz w:val="24"/>
              </w:rPr>
              <w:t xml:space="preserve"> 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 be required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 w:rsidR="00E20BD6">
              <w:rPr>
                <w:sz w:val="24"/>
              </w:rPr>
              <w:t>develop</w:t>
            </w:r>
            <w:r>
              <w:rPr>
                <w:sz w:val="24"/>
              </w:rPr>
              <w:t xml:space="preserve"> following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</w:p>
          <w:p w14:paraId="1E00007E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5"/>
              <w:rPr>
                <w:sz w:val="24"/>
              </w:rPr>
            </w:pPr>
            <w:r>
              <w:rPr>
                <w:sz w:val="24"/>
              </w:rPr>
              <w:t>Common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</w:p>
          <w:p w14:paraId="011F9195" w14:textId="77777777" w:rsidR="008855BB" w:rsidRDefault="00AF7ACA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59"/>
              <w:ind w:hanging="361"/>
              <w:rPr>
                <w:sz w:val="24"/>
              </w:rPr>
            </w:pPr>
            <w:r>
              <w:rPr>
                <w:sz w:val="24"/>
              </w:rPr>
              <w:t>Header</w:t>
            </w:r>
          </w:p>
          <w:p w14:paraId="3320B043" w14:textId="77777777" w:rsidR="008855BB" w:rsidRDefault="00AF7ACA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64"/>
              <w:ind w:hanging="361"/>
              <w:rPr>
                <w:sz w:val="24"/>
              </w:rPr>
            </w:pPr>
            <w:r>
              <w:rPr>
                <w:sz w:val="24"/>
              </w:rPr>
              <w:t>Footer</w:t>
            </w:r>
          </w:p>
          <w:p w14:paraId="0816B77C" w14:textId="77777777" w:rsidR="008855BB" w:rsidRDefault="00AF7ACA">
            <w:pPr>
              <w:pStyle w:val="TableParagraph"/>
              <w:numPr>
                <w:ilvl w:val="1"/>
                <w:numId w:val="1"/>
              </w:numPr>
              <w:tabs>
                <w:tab w:val="left" w:pos="1015"/>
                <w:tab w:val="left" w:pos="1016"/>
              </w:tabs>
              <w:spacing w:before="62"/>
              <w:ind w:hanging="361"/>
              <w:rPr>
                <w:sz w:val="24"/>
              </w:rPr>
            </w:pPr>
            <w:r>
              <w:rPr>
                <w:sz w:val="24"/>
              </w:rPr>
              <w:t>Navigation</w:t>
            </w:r>
          </w:p>
          <w:p w14:paraId="6A89D76A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4519EB04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0E59D106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26B47B1E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1"/>
              <w:rPr>
                <w:sz w:val="24"/>
              </w:rPr>
            </w:pPr>
            <w:r>
              <w:rPr>
                <w:sz w:val="24"/>
              </w:rPr>
              <w:t>Sitemap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74E4009E" w14:textId="77777777" w:rsidR="008855BB" w:rsidRDefault="00AF7ACA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3"/>
              <w:rPr>
                <w:sz w:val="24"/>
              </w:rPr>
            </w:pPr>
            <w:r>
              <w:rPr>
                <w:sz w:val="24"/>
              </w:rPr>
              <w:t>Privacy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69F89B9E" w14:textId="77777777" w:rsidR="008855BB" w:rsidRDefault="008855BB">
            <w:pPr>
              <w:pStyle w:val="TableParagraph"/>
              <w:ind w:left="0"/>
              <w:rPr>
                <w:rFonts w:ascii="Verdana"/>
                <w:b/>
                <w:sz w:val="28"/>
              </w:rPr>
            </w:pPr>
          </w:p>
          <w:p w14:paraId="0176DDBC" w14:textId="77777777" w:rsidR="008855BB" w:rsidRDefault="00AF7ACA">
            <w:pPr>
              <w:pStyle w:val="TableParagraph"/>
              <w:spacing w:before="18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 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sign-off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16E52DFA" w14:textId="77777777" w:rsidR="008855BB" w:rsidRDefault="00AF7ACA">
            <w:pPr>
              <w:pStyle w:val="TableParagraph"/>
              <w:spacing w:before="43"/>
              <w:rPr>
                <w:sz w:val="24"/>
              </w:rPr>
            </w:pPr>
            <w:r>
              <w:rPr>
                <w:sz w:val="24"/>
              </w:rPr>
              <w:t>taken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(Mentor)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  <w:p w14:paraId="31826092" w14:textId="77777777" w:rsidR="0061296B" w:rsidRDefault="0061296B">
            <w:pPr>
              <w:pStyle w:val="TableParagraph"/>
              <w:spacing w:before="43"/>
              <w:rPr>
                <w:sz w:val="24"/>
              </w:rPr>
            </w:pPr>
          </w:p>
          <w:p w14:paraId="482526E6" w14:textId="31A12491" w:rsidR="0061296B" w:rsidRDefault="0061296B" w:rsidP="00DE65E8">
            <w:pPr>
              <w:pStyle w:val="TableParagraph"/>
              <w:spacing w:before="43"/>
              <w:ind w:left="0"/>
              <w:rPr>
                <w:sz w:val="24"/>
              </w:rPr>
            </w:pPr>
          </w:p>
        </w:tc>
      </w:tr>
    </w:tbl>
    <w:p w14:paraId="6EF57288" w14:textId="6AB5CC8A" w:rsidR="00AF7ACA" w:rsidRDefault="00AF7ACA"/>
    <w:p w14:paraId="5B74B128" w14:textId="26BD425F" w:rsidR="006F42C0" w:rsidRDefault="006F42C0"/>
    <w:p w14:paraId="45A7ED22" w14:textId="56411B26" w:rsidR="006F42C0" w:rsidRDefault="006F42C0"/>
    <w:p w14:paraId="1ABB6CEE" w14:textId="234E9E0F" w:rsidR="006F42C0" w:rsidRDefault="006F42C0"/>
    <w:p w14:paraId="1FE87F50" w14:textId="77777777" w:rsidR="006F42C0" w:rsidRDefault="006F42C0">
      <w:pPr>
        <w:sectPr w:rsidR="006F42C0" w:rsidSect="006A2F0D">
          <w:type w:val="nextColumn"/>
          <w:pgSz w:w="11910" w:h="16840"/>
          <w:pgMar w:top="1120" w:right="701" w:bottom="280" w:left="7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FA8625" w14:textId="4F50898E" w:rsidR="006F42C0" w:rsidRDefault="006F42C0" w:rsidP="006A2F0D">
      <w:pPr>
        <w:jc w:val="center"/>
        <w:rPr>
          <w:b/>
          <w:bCs/>
          <w:sz w:val="36"/>
          <w:szCs w:val="36"/>
        </w:rPr>
      </w:pPr>
      <w:proofErr w:type="spellStart"/>
      <w:r w:rsidRPr="006F42C0">
        <w:rPr>
          <w:b/>
          <w:bCs/>
          <w:sz w:val="36"/>
          <w:szCs w:val="36"/>
        </w:rPr>
        <w:lastRenderedPageBreak/>
        <w:t>HomePage</w:t>
      </w:r>
      <w:proofErr w:type="spellEnd"/>
    </w:p>
    <w:p w14:paraId="14539A49" w14:textId="1E4EFFB4" w:rsidR="006F42C0" w:rsidRDefault="006F42C0" w:rsidP="006A2F0D">
      <w:pPr>
        <w:jc w:val="center"/>
        <w:rPr>
          <w:b/>
          <w:bCs/>
          <w:sz w:val="36"/>
          <w:szCs w:val="36"/>
        </w:rPr>
      </w:pPr>
    </w:p>
    <w:p w14:paraId="57B4594E" w14:textId="04A84668" w:rsidR="006A2F0D" w:rsidRDefault="006A2F0D" w:rsidP="006A2F0D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6A1B47C" wp14:editId="667D95AA">
            <wp:extent cx="5740786" cy="900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786" cy="9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51DA" w14:textId="38E4204A" w:rsidR="00DE65E8" w:rsidRPr="006F42C0" w:rsidRDefault="00DE65E8" w:rsidP="006A2F0D">
      <w:pPr>
        <w:rPr>
          <w:rFonts w:asciiTheme="majorHAnsi" w:hAnsiTheme="majorHAnsi"/>
          <w:b/>
          <w:bCs/>
          <w:sz w:val="28"/>
          <w:szCs w:val="28"/>
        </w:rPr>
      </w:pPr>
    </w:p>
    <w:p w14:paraId="5DA915DD" w14:textId="77777777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  <w:sectPr w:rsidR="006A2F0D" w:rsidSect="006A2F0D">
          <w:type w:val="nextColumn"/>
          <w:pgSz w:w="11910" w:h="16840"/>
          <w:pgMar w:top="1123" w:right="703" w:bottom="278" w:left="782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B36392" w14:textId="0083F408" w:rsidR="00DE65E8" w:rsidRPr="006F42C0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lastRenderedPageBreak/>
        <w:t>About Us Page</w:t>
      </w:r>
    </w:p>
    <w:p w14:paraId="7112827E" w14:textId="59B1D515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1D7EBC4C" w14:textId="04785230" w:rsidR="00DE65E8" w:rsidRPr="006F42C0" w:rsidRDefault="006A2F0D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</w:rPr>
        <w:drawing>
          <wp:inline distT="0" distB="0" distL="0" distR="0" wp14:anchorId="16F5A7B9" wp14:editId="1107ACED">
            <wp:extent cx="9220411" cy="44231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123" cy="44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67AA" w14:textId="78AC1AC7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4CA96198" w14:textId="5A2EB85C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5BB4CBD0" w14:textId="41FBCB25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73AD2973" w14:textId="1C10C8D5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3AB8AABC" w14:textId="77777777" w:rsidR="006A2F0D" w:rsidRDefault="006A2F0D" w:rsidP="006A2F0D">
      <w:pPr>
        <w:jc w:val="center"/>
        <w:rPr>
          <w:rFonts w:asciiTheme="majorHAnsi" w:hAnsiTheme="majorHAnsi"/>
          <w:b/>
          <w:bCs/>
          <w:sz w:val="28"/>
          <w:szCs w:val="28"/>
        </w:rPr>
        <w:sectPr w:rsidR="006A2F0D" w:rsidSect="006A2F0D">
          <w:type w:val="nextColumn"/>
          <w:pgSz w:w="16840" w:h="11910" w:orient="landscape"/>
          <w:pgMar w:top="703" w:right="278" w:bottom="782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E85BD4" w14:textId="597AB3E7" w:rsidR="00DE65E8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lastRenderedPageBreak/>
        <w:t>Contact Us Page</w:t>
      </w:r>
    </w:p>
    <w:p w14:paraId="53549B4E" w14:textId="6FD6D8DF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204AE58A" w14:textId="6DF62068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16462DE5" wp14:editId="245039C9">
            <wp:extent cx="6619875" cy="6971665"/>
            <wp:effectExtent l="0" t="0" r="952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9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A272" w14:textId="50BC957A" w:rsidR="006F42C0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6DBF4DA6" w14:textId="7C9DF058" w:rsidR="006F42C0" w:rsidRPr="006F42C0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11D6B54E" w14:textId="74F63DE9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25B205EA" w14:textId="399995A2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540E4776" w14:textId="42D84B04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7EC2A76D" w14:textId="46AE3C06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2166EEB1" w14:textId="05C16385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17107851" w14:textId="6DE48334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728A628A" w14:textId="41F343B1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2C78A502" w14:textId="2B5F110C" w:rsidR="00DE65E8" w:rsidRPr="006F42C0" w:rsidRDefault="00DE65E8" w:rsidP="006A2F0D">
      <w:pPr>
        <w:jc w:val="center"/>
        <w:rPr>
          <w:rFonts w:asciiTheme="majorHAnsi" w:hAnsiTheme="majorHAnsi"/>
          <w:b/>
          <w:bCs/>
          <w:sz w:val="28"/>
          <w:szCs w:val="28"/>
        </w:rPr>
      </w:pPr>
    </w:p>
    <w:p w14:paraId="63E7DB6E" w14:textId="77777777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  <w:sectPr w:rsidR="006A2F0D" w:rsidSect="006A2F0D">
          <w:pgSz w:w="11910" w:h="16840"/>
          <w:pgMar w:top="1123" w:right="703" w:bottom="278" w:left="782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0D5929" w14:textId="34C59CC7" w:rsidR="00DE65E8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sz w:val="36"/>
          <w:szCs w:val="36"/>
        </w:rPr>
        <w:lastRenderedPageBreak/>
        <w:t>Privacy Policy Page</w:t>
      </w:r>
    </w:p>
    <w:p w14:paraId="1C1C4015" w14:textId="02D32B8B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7A3A12AA" w14:textId="707FFA02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78A717CF" wp14:editId="7B11629D">
            <wp:extent cx="8788917" cy="5657786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0688" cy="56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9EC2" w14:textId="44616006" w:rsidR="006F42C0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50D9F62F" w14:textId="77777777" w:rsidR="006A2F0D" w:rsidRDefault="006A2F0D" w:rsidP="006A2F0D">
      <w:pPr>
        <w:jc w:val="center"/>
        <w:rPr>
          <w:rFonts w:asciiTheme="majorHAnsi" w:hAnsiTheme="majorHAnsi"/>
          <w:b/>
          <w:bCs/>
          <w:sz w:val="28"/>
          <w:szCs w:val="28"/>
        </w:rPr>
        <w:sectPr w:rsidR="006A2F0D" w:rsidSect="006A2F0D">
          <w:pgSz w:w="16840" w:h="11910" w:orient="landscape"/>
          <w:pgMar w:top="703" w:right="278" w:bottom="782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FB13D3" w14:textId="03B04F55" w:rsidR="006F42C0" w:rsidRDefault="006F42C0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 w:rsidRPr="00E45633">
        <w:rPr>
          <w:rFonts w:asciiTheme="majorHAnsi" w:hAnsiTheme="majorHAnsi"/>
          <w:b/>
          <w:bCs/>
          <w:sz w:val="36"/>
          <w:szCs w:val="36"/>
        </w:rPr>
        <w:lastRenderedPageBreak/>
        <w:t>Sitemap Page</w:t>
      </w:r>
    </w:p>
    <w:p w14:paraId="03960044" w14:textId="5ACE3D0C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  <w:r>
        <w:rPr>
          <w:rFonts w:asciiTheme="majorHAnsi" w:hAnsiTheme="majorHAnsi"/>
          <w:b/>
          <w:bCs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0DB4A79A" wp14:editId="73ACA132">
            <wp:simplePos x="0" y="0"/>
            <wp:positionH relativeFrom="column">
              <wp:posOffset>-202757</wp:posOffset>
            </wp:positionH>
            <wp:positionV relativeFrom="paragraph">
              <wp:posOffset>263525</wp:posOffset>
            </wp:positionV>
            <wp:extent cx="9507297" cy="4550735"/>
            <wp:effectExtent l="0" t="0" r="0" b="254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7297" cy="455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EA75A" w14:textId="52DF47B1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634E76E4" w14:textId="176F1084" w:rsidR="00E45633" w:rsidRDefault="00E45633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2874301C" w14:textId="77777777" w:rsidR="006A2F0D" w:rsidRDefault="006A2F0D" w:rsidP="006A2F0D">
      <w:pPr>
        <w:jc w:val="center"/>
        <w:rPr>
          <w:rFonts w:asciiTheme="majorHAnsi" w:hAnsiTheme="majorHAnsi"/>
          <w:b/>
          <w:bCs/>
          <w:sz w:val="36"/>
          <w:szCs w:val="36"/>
        </w:rPr>
        <w:sectPr w:rsidR="006A2F0D" w:rsidSect="006A2F0D">
          <w:pgSz w:w="16840" w:h="11910" w:orient="landscape"/>
          <w:pgMar w:top="703" w:right="278" w:bottom="782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999420" w14:textId="09667252" w:rsidR="00E45633" w:rsidRPr="00E45633" w:rsidRDefault="00E45633" w:rsidP="006A2F0D">
      <w:pPr>
        <w:jc w:val="center"/>
        <w:rPr>
          <w:rFonts w:asciiTheme="majorHAnsi" w:hAnsiTheme="majorHAnsi"/>
          <w:b/>
          <w:bCs/>
          <w:sz w:val="36"/>
          <w:szCs w:val="36"/>
        </w:rPr>
      </w:pPr>
    </w:p>
    <w:p w14:paraId="1355ABB2" w14:textId="79F10FEA" w:rsidR="00BA2FEA" w:rsidRDefault="00BA2FEA"/>
    <w:sectPr w:rsidR="00BA2FEA" w:rsidSect="006A2F0D">
      <w:type w:val="nextColumn"/>
      <w:pgSz w:w="11910" w:h="16840"/>
      <w:pgMar w:top="278" w:right="782" w:bottom="1123" w:left="703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94564"/>
    <w:multiLevelType w:val="hybridMultilevel"/>
    <w:tmpl w:val="BD5CFB5C"/>
    <w:lvl w:ilvl="0" w:tplc="B00C6CE0">
      <w:numFmt w:val="bullet"/>
      <w:lvlText w:val="•"/>
      <w:lvlJc w:val="left"/>
      <w:pPr>
        <w:ind w:left="864" w:hanging="360"/>
      </w:pPr>
      <w:rPr>
        <w:rFonts w:ascii="Arial" w:eastAsia="Arial" w:hAnsi="Arial" w:cs="Arial" w:hint="default"/>
        <w:b w:val="0"/>
        <w:bCs w:val="0"/>
        <w:i w:val="0"/>
        <w:iCs w:val="0"/>
        <w:w w:val="131"/>
        <w:sz w:val="24"/>
        <w:szCs w:val="24"/>
      </w:rPr>
    </w:lvl>
    <w:lvl w:ilvl="1" w:tplc="69BCCFA6">
      <w:numFmt w:val="bullet"/>
      <w:lvlText w:val="•"/>
      <w:lvlJc w:val="left"/>
      <w:pPr>
        <w:ind w:left="1760" w:hanging="360"/>
      </w:pPr>
      <w:rPr>
        <w:rFonts w:hint="default"/>
      </w:rPr>
    </w:lvl>
    <w:lvl w:ilvl="2" w:tplc="ADE2549A">
      <w:numFmt w:val="bullet"/>
      <w:lvlText w:val="•"/>
      <w:lvlJc w:val="left"/>
      <w:pPr>
        <w:ind w:left="2661" w:hanging="360"/>
      </w:pPr>
      <w:rPr>
        <w:rFonts w:hint="default"/>
      </w:rPr>
    </w:lvl>
    <w:lvl w:ilvl="3" w:tplc="1206BC30">
      <w:numFmt w:val="bullet"/>
      <w:lvlText w:val="•"/>
      <w:lvlJc w:val="left"/>
      <w:pPr>
        <w:ind w:left="3561" w:hanging="360"/>
      </w:pPr>
      <w:rPr>
        <w:rFonts w:hint="default"/>
      </w:rPr>
    </w:lvl>
    <w:lvl w:ilvl="4" w:tplc="2F08AD68">
      <w:numFmt w:val="bullet"/>
      <w:lvlText w:val="•"/>
      <w:lvlJc w:val="left"/>
      <w:pPr>
        <w:ind w:left="4462" w:hanging="360"/>
      </w:pPr>
      <w:rPr>
        <w:rFonts w:hint="default"/>
      </w:rPr>
    </w:lvl>
    <w:lvl w:ilvl="5" w:tplc="E3AE0BA2">
      <w:numFmt w:val="bullet"/>
      <w:lvlText w:val="•"/>
      <w:lvlJc w:val="left"/>
      <w:pPr>
        <w:ind w:left="5363" w:hanging="360"/>
      </w:pPr>
      <w:rPr>
        <w:rFonts w:hint="default"/>
      </w:rPr>
    </w:lvl>
    <w:lvl w:ilvl="6" w:tplc="8E9A2300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1F6A9AFC">
      <w:numFmt w:val="bullet"/>
      <w:lvlText w:val="•"/>
      <w:lvlJc w:val="left"/>
      <w:pPr>
        <w:ind w:left="7164" w:hanging="360"/>
      </w:pPr>
      <w:rPr>
        <w:rFonts w:hint="default"/>
      </w:rPr>
    </w:lvl>
    <w:lvl w:ilvl="8" w:tplc="3A7618CA">
      <w:numFmt w:val="bullet"/>
      <w:lvlText w:val="•"/>
      <w:lvlJc w:val="left"/>
      <w:pPr>
        <w:ind w:left="8064" w:hanging="360"/>
      </w:pPr>
      <w:rPr>
        <w:rFonts w:hint="default"/>
      </w:rPr>
    </w:lvl>
  </w:abstractNum>
  <w:abstractNum w:abstractNumId="1" w15:restartNumberingAfterBreak="0">
    <w:nsid w:val="3421110F"/>
    <w:multiLevelType w:val="hybridMultilevel"/>
    <w:tmpl w:val="368877DC"/>
    <w:lvl w:ilvl="0" w:tplc="A8FEA82C">
      <w:start w:val="1"/>
      <w:numFmt w:val="decimal"/>
      <w:lvlText w:val="%1."/>
      <w:lvlJc w:val="left"/>
      <w:pPr>
        <w:ind w:left="655" w:hanging="284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1" w:tplc="2DC8BB88">
      <w:start w:val="1"/>
      <w:numFmt w:val="lowerLetter"/>
      <w:lvlText w:val="%2."/>
      <w:lvlJc w:val="left"/>
      <w:pPr>
        <w:ind w:left="1015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w w:val="100"/>
        <w:sz w:val="24"/>
        <w:szCs w:val="24"/>
      </w:rPr>
    </w:lvl>
    <w:lvl w:ilvl="2" w:tplc="CB9A69E6">
      <w:numFmt w:val="bullet"/>
      <w:lvlText w:val="•"/>
      <w:lvlJc w:val="left"/>
      <w:pPr>
        <w:ind w:left="2002" w:hanging="360"/>
      </w:pPr>
      <w:rPr>
        <w:rFonts w:hint="default"/>
      </w:rPr>
    </w:lvl>
    <w:lvl w:ilvl="3" w:tplc="31223DDE">
      <w:numFmt w:val="bullet"/>
      <w:lvlText w:val="•"/>
      <w:lvlJc w:val="left"/>
      <w:pPr>
        <w:ind w:left="2985" w:hanging="360"/>
      </w:pPr>
      <w:rPr>
        <w:rFonts w:hint="default"/>
      </w:rPr>
    </w:lvl>
    <w:lvl w:ilvl="4" w:tplc="D3DE8CD8">
      <w:numFmt w:val="bullet"/>
      <w:lvlText w:val="•"/>
      <w:lvlJc w:val="left"/>
      <w:pPr>
        <w:ind w:left="3968" w:hanging="360"/>
      </w:pPr>
      <w:rPr>
        <w:rFonts w:hint="default"/>
      </w:rPr>
    </w:lvl>
    <w:lvl w:ilvl="5" w:tplc="ADD41A64">
      <w:numFmt w:val="bullet"/>
      <w:lvlText w:val="•"/>
      <w:lvlJc w:val="left"/>
      <w:pPr>
        <w:ind w:left="4951" w:hanging="360"/>
      </w:pPr>
      <w:rPr>
        <w:rFonts w:hint="default"/>
      </w:rPr>
    </w:lvl>
    <w:lvl w:ilvl="6" w:tplc="B7D03A8E">
      <w:numFmt w:val="bullet"/>
      <w:lvlText w:val="•"/>
      <w:lvlJc w:val="left"/>
      <w:pPr>
        <w:ind w:left="5934" w:hanging="360"/>
      </w:pPr>
      <w:rPr>
        <w:rFonts w:hint="default"/>
      </w:rPr>
    </w:lvl>
    <w:lvl w:ilvl="7" w:tplc="CD8AC3A0">
      <w:numFmt w:val="bullet"/>
      <w:lvlText w:val="•"/>
      <w:lvlJc w:val="left"/>
      <w:pPr>
        <w:ind w:left="6917" w:hanging="360"/>
      </w:pPr>
      <w:rPr>
        <w:rFonts w:hint="default"/>
      </w:rPr>
    </w:lvl>
    <w:lvl w:ilvl="8" w:tplc="48C8AC90">
      <w:numFmt w:val="bullet"/>
      <w:lvlText w:val="•"/>
      <w:lvlJc w:val="left"/>
      <w:pPr>
        <w:ind w:left="7900" w:hanging="360"/>
      </w:pPr>
      <w:rPr>
        <w:rFonts w:hint="default"/>
      </w:rPr>
    </w:lvl>
  </w:abstractNum>
  <w:abstractNum w:abstractNumId="2" w15:restartNumberingAfterBreak="0">
    <w:nsid w:val="44095498"/>
    <w:multiLevelType w:val="hybridMultilevel"/>
    <w:tmpl w:val="2168FA92"/>
    <w:lvl w:ilvl="0" w:tplc="5CD2582C">
      <w:start w:val="1"/>
      <w:numFmt w:val="decimal"/>
      <w:lvlText w:val="%1."/>
      <w:lvlJc w:val="left"/>
      <w:pPr>
        <w:ind w:left="864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1" w:tplc="F8C4FDFC">
      <w:numFmt w:val="bullet"/>
      <w:lvlText w:val="•"/>
      <w:lvlJc w:val="left"/>
      <w:pPr>
        <w:ind w:left="1760" w:hanging="360"/>
      </w:pPr>
      <w:rPr>
        <w:rFonts w:hint="default"/>
      </w:rPr>
    </w:lvl>
    <w:lvl w:ilvl="2" w:tplc="608EA4D0">
      <w:numFmt w:val="bullet"/>
      <w:lvlText w:val="•"/>
      <w:lvlJc w:val="left"/>
      <w:pPr>
        <w:ind w:left="2661" w:hanging="360"/>
      </w:pPr>
      <w:rPr>
        <w:rFonts w:hint="default"/>
      </w:rPr>
    </w:lvl>
    <w:lvl w:ilvl="3" w:tplc="389AF9EE">
      <w:numFmt w:val="bullet"/>
      <w:lvlText w:val="•"/>
      <w:lvlJc w:val="left"/>
      <w:pPr>
        <w:ind w:left="3561" w:hanging="360"/>
      </w:pPr>
      <w:rPr>
        <w:rFonts w:hint="default"/>
      </w:rPr>
    </w:lvl>
    <w:lvl w:ilvl="4" w:tplc="C37C222A">
      <w:numFmt w:val="bullet"/>
      <w:lvlText w:val="•"/>
      <w:lvlJc w:val="left"/>
      <w:pPr>
        <w:ind w:left="4462" w:hanging="360"/>
      </w:pPr>
      <w:rPr>
        <w:rFonts w:hint="default"/>
      </w:rPr>
    </w:lvl>
    <w:lvl w:ilvl="5" w:tplc="1CDEF1EC">
      <w:numFmt w:val="bullet"/>
      <w:lvlText w:val="•"/>
      <w:lvlJc w:val="left"/>
      <w:pPr>
        <w:ind w:left="5363" w:hanging="360"/>
      </w:pPr>
      <w:rPr>
        <w:rFonts w:hint="default"/>
      </w:rPr>
    </w:lvl>
    <w:lvl w:ilvl="6" w:tplc="7362F7CC">
      <w:numFmt w:val="bullet"/>
      <w:lvlText w:val="•"/>
      <w:lvlJc w:val="left"/>
      <w:pPr>
        <w:ind w:left="6263" w:hanging="360"/>
      </w:pPr>
      <w:rPr>
        <w:rFonts w:hint="default"/>
      </w:rPr>
    </w:lvl>
    <w:lvl w:ilvl="7" w:tplc="F110925E">
      <w:numFmt w:val="bullet"/>
      <w:lvlText w:val="•"/>
      <w:lvlJc w:val="left"/>
      <w:pPr>
        <w:ind w:left="7164" w:hanging="360"/>
      </w:pPr>
      <w:rPr>
        <w:rFonts w:hint="default"/>
      </w:rPr>
    </w:lvl>
    <w:lvl w:ilvl="8" w:tplc="AE2A0FA2">
      <w:numFmt w:val="bullet"/>
      <w:lvlText w:val="•"/>
      <w:lvlJc w:val="left"/>
      <w:pPr>
        <w:ind w:left="8064" w:hanging="360"/>
      </w:pPr>
      <w:rPr>
        <w:rFonts w:hint="default"/>
      </w:rPr>
    </w:lvl>
  </w:abstractNum>
  <w:abstractNum w:abstractNumId="3" w15:restartNumberingAfterBreak="0">
    <w:nsid w:val="4E41500D"/>
    <w:multiLevelType w:val="hybridMultilevel"/>
    <w:tmpl w:val="849A954E"/>
    <w:lvl w:ilvl="0" w:tplc="406A8D7E">
      <w:numFmt w:val="bullet"/>
      <w:lvlText w:val="•"/>
      <w:lvlJc w:val="left"/>
      <w:pPr>
        <w:ind w:left="864" w:hanging="360"/>
      </w:pPr>
      <w:rPr>
        <w:rFonts w:ascii="Arial" w:eastAsia="Arial" w:hAnsi="Arial" w:cs="Arial" w:hint="default"/>
        <w:b w:val="0"/>
        <w:bCs w:val="0"/>
        <w:i w:val="0"/>
        <w:iCs w:val="0"/>
        <w:w w:val="131"/>
        <w:sz w:val="24"/>
        <w:szCs w:val="24"/>
        <w:lang w:val="en-US" w:eastAsia="en-US" w:bidi="ar-SA"/>
      </w:rPr>
    </w:lvl>
    <w:lvl w:ilvl="1" w:tplc="B98A5278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25349B36"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 w:tplc="1744FBB4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4" w:tplc="BC4C3E08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4D0C2B0C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E390A814">
      <w:numFmt w:val="bullet"/>
      <w:lvlText w:val="•"/>
      <w:lvlJc w:val="left"/>
      <w:pPr>
        <w:ind w:left="6263" w:hanging="360"/>
      </w:pPr>
      <w:rPr>
        <w:rFonts w:hint="default"/>
        <w:lang w:val="en-US" w:eastAsia="en-US" w:bidi="ar-SA"/>
      </w:rPr>
    </w:lvl>
    <w:lvl w:ilvl="7" w:tplc="B2E23DF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9506A14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5BB"/>
    <w:rsid w:val="002E6D33"/>
    <w:rsid w:val="00310FB8"/>
    <w:rsid w:val="0061296B"/>
    <w:rsid w:val="006A2F0D"/>
    <w:rsid w:val="006F42C0"/>
    <w:rsid w:val="008855BB"/>
    <w:rsid w:val="008B6AE5"/>
    <w:rsid w:val="00A82E5E"/>
    <w:rsid w:val="00AF7ACA"/>
    <w:rsid w:val="00B0089D"/>
    <w:rsid w:val="00B17266"/>
    <w:rsid w:val="00BA2FEA"/>
    <w:rsid w:val="00C41641"/>
    <w:rsid w:val="00DA3775"/>
    <w:rsid w:val="00DE65E8"/>
    <w:rsid w:val="00E20BD6"/>
    <w:rsid w:val="00E45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A9AF0"/>
  <w15:docId w15:val="{A3C3F6FD-F1EF-C942-B3EE-6F6C7DB32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Verdana" w:eastAsia="Verdana" w:hAnsi="Verdana" w:cs="Verdana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4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0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Agung Yuda</cp:lastModifiedBy>
  <cp:revision>12</cp:revision>
  <dcterms:created xsi:type="dcterms:W3CDTF">2021-05-27T02:38:00Z</dcterms:created>
  <dcterms:modified xsi:type="dcterms:W3CDTF">2022-09-30T08:07:00Z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7cbcb84170d6b93704c3f5de0d3ec5128e42c7d66b1d9380ee7ed24667123b4f</vt:lpwstr>
  </property>
</Properties>
</file>